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口头：预习《端午粽》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  <w:t>口头：复习U5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口头:复习《端午粽》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  <w:t>口头：复习U5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口头：复习《静夜思》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  <w:t>口头：复习U5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口头：复习学过的生字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口头:指读P26-27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口头：背日积月累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口头:指读P26-27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口头：背日积月累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口头:指读P26-27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5"/>
              </w:rPr>
              <w:t>口头：复习《我多想去看看》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口头：复习U5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  <w:t>口头：复习U5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口头：复习第四单元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  <w:t>口头：复习U5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口头：预习语文园地四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口头：熟读Unit5口语单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口头：预习《彩色的梦》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口头：指读U4口语作业单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口头：预习《彩色的梦》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口头：指读U4口语作业单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口头：预习《彩色的梦》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口头：指读U4口语作业单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口头：预习语文园地三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口头：指读U4口语作业单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口头：指读U4口语作业单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口头:预习一匹出色的马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口头：指读U4口语作业单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口头：预习第九课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口头：指读U4口语作业单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口头：复习第三单元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口头：指读U4口语作业单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书面：完成一二单元的默写单，完成习作草稿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书面：周末练习；计算练习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口头：听读课本P22-25；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书面：默写课本M2U3词汇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书面：完成一二单元的默写单，完成习作草稿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书面：周末练习；计算练习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口头：听读课本P22-25；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书面：默写课本M2U3词汇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书面：完成一二单元的默写单，完成习作草稿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口头：听读课本P22-25；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书面：默写课本M2U3词汇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书面：完成一二单元的默写单，完成习作草稿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口头：听读课本P22-25；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书面：默写课本M2U3词汇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书面：完成一二单元的默写单，完成习作草稿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书面：周末练习+计算练习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口头：听读课本P22-25；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书面：默写课本M2U3词汇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书面：完成一二单元的默写单，完成习作草稿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书面：周末练习+计算练习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口头：听读课本P22-25；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书面：默写课本M2U3词汇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书面：完成一二单元的默写单，完成习作草稿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口头：听读课本P22-25；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书面：默写课本M2U3词汇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书面：完成一二单元的默写单，完成习作草稿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口头：听读课本P22-25；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书面：默写课本M2U3词汇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书面：完成一二单元的默写单，完成习作草稿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口头：听读课本P22-25；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书面：默写课本M2U3词汇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书面：完成一二单元的默写单，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  <w:t>校本第十课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书面:校本P25~26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口头：听读课本P22-25；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书面：默写课本M2U3词汇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口头：预习14课。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书面：校本13课（四、五）。一张练习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书面：综合练习卷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口头：听读M2U2朗读纸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口头：预习14课。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书面：校本13课（四、五）。一张练习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书面：综合练习卷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口头：听读M2U2朗读纸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口头：读书P29 书面：M2U3小练习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口头：熟读课文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书面：一张练习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书面：练习卷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口头：读书P29 书面：M2U3小练习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口头：预习14课。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书面：校本13课（四、五）一张练习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书面：校本P48-51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书面:校本P28-29 默M1-M2单词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2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书面：校本P48-51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书面:校本P28-29 默M1-M2单词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书面：练习册11课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书面：校本48-51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书面:校本P28-29 默M1-M2单词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  <w:t>书面：誊写作文，校本11课 口头：背诵日积月累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Cs w:val="21"/>
                <w:woUserID w:val="6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书面：校本48-51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书面:校本P28-29 默M1-M2单词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8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书面：校本第41-42页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书面：M2U1练习 口头：背划线部分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书面：校本12课、A本11课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书面:一张练习卷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书面：M2U1练习 口头：背划线部分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7"/>
              </w:rPr>
              <w:t>书面：誊写习作、校本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书面：校本P39-40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书面：M1练习，默写M2U2单词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8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书面：校本P39-40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口头：P14～19；书面：练习，自默单词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每天20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8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书面：校本39-40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  <w:t>书面：校本39-40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 一张大练习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56"/>
              </w:rPr>
              <w:t>练习部分43-47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 一张大练习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56"/>
              </w:rPr>
              <w:t>练习部分43-47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8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口头：复习M3U1内容；书面：专项练习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 一张大练习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口头：复习M3U1内容；书面：专项练习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ECDB7D7"/>
    <w:rsid w:val="1F030647"/>
    <w:rsid w:val="1F2DAC07"/>
    <w:rsid w:val="1F8DC6B5"/>
    <w:rsid w:val="1FBDE149"/>
    <w:rsid w:val="1FD392F9"/>
    <w:rsid w:val="1FF52BAC"/>
    <w:rsid w:val="1FFCC91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E719E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368C5"/>
    <w:rsid w:val="2FB59A65"/>
    <w:rsid w:val="2FBA248C"/>
    <w:rsid w:val="2FCF3FFF"/>
    <w:rsid w:val="2FDE541A"/>
    <w:rsid w:val="2FEF1695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3FB277D"/>
    <w:rsid w:val="34FB8A7B"/>
    <w:rsid w:val="355EC376"/>
    <w:rsid w:val="365138CA"/>
    <w:rsid w:val="366F2B28"/>
    <w:rsid w:val="37363F3C"/>
    <w:rsid w:val="374F9472"/>
    <w:rsid w:val="376E4276"/>
    <w:rsid w:val="377DD049"/>
    <w:rsid w:val="38146732"/>
    <w:rsid w:val="383E1867"/>
    <w:rsid w:val="391F5339"/>
    <w:rsid w:val="39654354"/>
    <w:rsid w:val="39EF2E25"/>
    <w:rsid w:val="39FBF0B2"/>
    <w:rsid w:val="3AD8D37B"/>
    <w:rsid w:val="3AEB4346"/>
    <w:rsid w:val="3B5F9864"/>
    <w:rsid w:val="3B84331A"/>
    <w:rsid w:val="3BA65E8C"/>
    <w:rsid w:val="3BBEEDA7"/>
    <w:rsid w:val="3BBF6766"/>
    <w:rsid w:val="3BBF8D73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7797"/>
    <w:rsid w:val="3F3FB170"/>
    <w:rsid w:val="3F4C1D7D"/>
    <w:rsid w:val="3F57DCD8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7E02E6"/>
    <w:rsid w:val="46D23578"/>
    <w:rsid w:val="47DFB6A0"/>
    <w:rsid w:val="47FFE42D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D32FBC"/>
    <w:rsid w:val="50673EA3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7F1E06"/>
    <w:rsid w:val="57B73811"/>
    <w:rsid w:val="57C47C6D"/>
    <w:rsid w:val="57F7103B"/>
    <w:rsid w:val="58CF47FC"/>
    <w:rsid w:val="5A30266D"/>
    <w:rsid w:val="5ACA67C6"/>
    <w:rsid w:val="5AF75A5A"/>
    <w:rsid w:val="5B6B5997"/>
    <w:rsid w:val="5B7E082A"/>
    <w:rsid w:val="5B9F5EBC"/>
    <w:rsid w:val="5BBBB866"/>
    <w:rsid w:val="5BE16092"/>
    <w:rsid w:val="5BEE47F7"/>
    <w:rsid w:val="5DD76F1D"/>
    <w:rsid w:val="5E85BB0A"/>
    <w:rsid w:val="5EA563FB"/>
    <w:rsid w:val="5EAB48CF"/>
    <w:rsid w:val="5EDFDE5B"/>
    <w:rsid w:val="5F3D1824"/>
    <w:rsid w:val="5F6D35A3"/>
    <w:rsid w:val="5F73059C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5CBB978"/>
    <w:rsid w:val="67891F8F"/>
    <w:rsid w:val="67BA4435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F46D5"/>
    <w:rsid w:val="6EFB7D0D"/>
    <w:rsid w:val="6F5912B6"/>
    <w:rsid w:val="6F6C781C"/>
    <w:rsid w:val="6F6E7250"/>
    <w:rsid w:val="6F6F6732"/>
    <w:rsid w:val="6F852CA8"/>
    <w:rsid w:val="6F964194"/>
    <w:rsid w:val="6FBAD0CB"/>
    <w:rsid w:val="6FD9B19B"/>
    <w:rsid w:val="6FDC1C89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9E2EBC"/>
    <w:rsid w:val="73A35716"/>
    <w:rsid w:val="73FB3DD3"/>
    <w:rsid w:val="73FFC5C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696E4A5"/>
    <w:rsid w:val="76A7B99A"/>
    <w:rsid w:val="76BD22F5"/>
    <w:rsid w:val="76D7F43C"/>
    <w:rsid w:val="76D9B91A"/>
    <w:rsid w:val="76FD6AF2"/>
    <w:rsid w:val="775E5E94"/>
    <w:rsid w:val="77778514"/>
    <w:rsid w:val="777D5632"/>
    <w:rsid w:val="77950651"/>
    <w:rsid w:val="77A17922"/>
    <w:rsid w:val="77B74D32"/>
    <w:rsid w:val="77BFEAC6"/>
    <w:rsid w:val="77E6AC6E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7B13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576872"/>
    <w:rsid w:val="7DCF4CD2"/>
    <w:rsid w:val="7DDF8923"/>
    <w:rsid w:val="7DFD50A7"/>
    <w:rsid w:val="7DFF3E76"/>
    <w:rsid w:val="7DFF7118"/>
    <w:rsid w:val="7E165E77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DFD5BC"/>
    <w:rsid w:val="7EE9DB88"/>
    <w:rsid w:val="7EEF5F40"/>
    <w:rsid w:val="7EF715E4"/>
    <w:rsid w:val="7EFE9131"/>
    <w:rsid w:val="7EFFA54F"/>
    <w:rsid w:val="7F095374"/>
    <w:rsid w:val="7F3DC8D5"/>
    <w:rsid w:val="7F4AF19B"/>
    <w:rsid w:val="7F654306"/>
    <w:rsid w:val="7F6D9C07"/>
    <w:rsid w:val="7F6E753F"/>
    <w:rsid w:val="7F796E76"/>
    <w:rsid w:val="7F7BA520"/>
    <w:rsid w:val="7F7F8716"/>
    <w:rsid w:val="7F871736"/>
    <w:rsid w:val="7FAA164C"/>
    <w:rsid w:val="7FAED088"/>
    <w:rsid w:val="7FAFD510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F0AD"/>
    <w:rsid w:val="7FFB24F3"/>
    <w:rsid w:val="7FFB872A"/>
    <w:rsid w:val="7FFE001D"/>
    <w:rsid w:val="7FFE4736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FBB2769"/>
    <w:rsid w:val="9FFF409D"/>
    <w:rsid w:val="9FFF4ADF"/>
    <w:rsid w:val="A937AF67"/>
    <w:rsid w:val="A9FF285C"/>
    <w:rsid w:val="ABD6AE0F"/>
    <w:rsid w:val="ABEE717E"/>
    <w:rsid w:val="ACFF2953"/>
    <w:rsid w:val="AD488721"/>
    <w:rsid w:val="AD5ADBA5"/>
    <w:rsid w:val="AD9EDBAD"/>
    <w:rsid w:val="ADBB1543"/>
    <w:rsid w:val="AE34498D"/>
    <w:rsid w:val="AEF77FE5"/>
    <w:rsid w:val="AF7935C2"/>
    <w:rsid w:val="AF9BF9C5"/>
    <w:rsid w:val="AFDE68A8"/>
    <w:rsid w:val="AFEEA745"/>
    <w:rsid w:val="AFEF3869"/>
    <w:rsid w:val="AFF3FA72"/>
    <w:rsid w:val="AFFB0229"/>
    <w:rsid w:val="B44FE73A"/>
    <w:rsid w:val="B4D78F58"/>
    <w:rsid w:val="B55F2672"/>
    <w:rsid w:val="B5730564"/>
    <w:rsid w:val="B5AF0A3E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AFDFBD8"/>
    <w:rsid w:val="BB756853"/>
    <w:rsid w:val="BBEFFD36"/>
    <w:rsid w:val="BBFF060A"/>
    <w:rsid w:val="BD32943D"/>
    <w:rsid w:val="BDBCED38"/>
    <w:rsid w:val="BDBF0164"/>
    <w:rsid w:val="BED93E1F"/>
    <w:rsid w:val="BEFFDCA0"/>
    <w:rsid w:val="BF2FF2F2"/>
    <w:rsid w:val="BF67A278"/>
    <w:rsid w:val="BF7D06A3"/>
    <w:rsid w:val="BFFFE627"/>
    <w:rsid w:val="C95D1BF4"/>
    <w:rsid w:val="CABB3689"/>
    <w:rsid w:val="CB9A5557"/>
    <w:rsid w:val="CBBB8611"/>
    <w:rsid w:val="CDED8848"/>
    <w:rsid w:val="CEEEA903"/>
    <w:rsid w:val="CEEF7D78"/>
    <w:rsid w:val="CEFF23A3"/>
    <w:rsid w:val="CFFF2EF8"/>
    <w:rsid w:val="D02FCB11"/>
    <w:rsid w:val="D377E1CF"/>
    <w:rsid w:val="D37F9978"/>
    <w:rsid w:val="D3E768CF"/>
    <w:rsid w:val="D67E6D53"/>
    <w:rsid w:val="D77BD278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E6ABEEE"/>
    <w:rsid w:val="DE7FB486"/>
    <w:rsid w:val="DEDFFACA"/>
    <w:rsid w:val="DEE79FEC"/>
    <w:rsid w:val="DEFDA1BE"/>
    <w:rsid w:val="DEFF1E3C"/>
    <w:rsid w:val="DF7D5890"/>
    <w:rsid w:val="DF7EB3E6"/>
    <w:rsid w:val="DF87259C"/>
    <w:rsid w:val="DF9EEF0F"/>
    <w:rsid w:val="DFBBAF12"/>
    <w:rsid w:val="DFCF2003"/>
    <w:rsid w:val="DFD66FE8"/>
    <w:rsid w:val="DFE72A8B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7BE324"/>
    <w:rsid w:val="E795E2BF"/>
    <w:rsid w:val="E9FBA67B"/>
    <w:rsid w:val="EABFBC73"/>
    <w:rsid w:val="EBAD7E1C"/>
    <w:rsid w:val="ECBF4ED1"/>
    <w:rsid w:val="ECDE4562"/>
    <w:rsid w:val="EDAFDFD0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644E8D"/>
    <w:rsid w:val="EF7D4C8B"/>
    <w:rsid w:val="EF7F5BF5"/>
    <w:rsid w:val="EF7F9030"/>
    <w:rsid w:val="EF7FCCFC"/>
    <w:rsid w:val="EF96CC5A"/>
    <w:rsid w:val="EFA3FBED"/>
    <w:rsid w:val="EFB0F73A"/>
    <w:rsid w:val="EFC7F01C"/>
    <w:rsid w:val="EFD5223D"/>
    <w:rsid w:val="EFFF676F"/>
    <w:rsid w:val="EFFF998C"/>
    <w:rsid w:val="F0FE9CEE"/>
    <w:rsid w:val="F13CF10B"/>
    <w:rsid w:val="F3C7B746"/>
    <w:rsid w:val="F3CCB71B"/>
    <w:rsid w:val="F3FA6681"/>
    <w:rsid w:val="F3FE3565"/>
    <w:rsid w:val="F4B75C30"/>
    <w:rsid w:val="F53B94F1"/>
    <w:rsid w:val="F5DA92D5"/>
    <w:rsid w:val="F67FBE23"/>
    <w:rsid w:val="F69E5D9C"/>
    <w:rsid w:val="F6BD7C8C"/>
    <w:rsid w:val="F6BFF707"/>
    <w:rsid w:val="F7586810"/>
    <w:rsid w:val="F77F3889"/>
    <w:rsid w:val="F7ABDC3B"/>
    <w:rsid w:val="F7CC2D1B"/>
    <w:rsid w:val="F7D73ACE"/>
    <w:rsid w:val="F7DF83BC"/>
    <w:rsid w:val="F7F60728"/>
    <w:rsid w:val="F7F6A391"/>
    <w:rsid w:val="F9AE67CF"/>
    <w:rsid w:val="F9BBBAB7"/>
    <w:rsid w:val="F9D579D1"/>
    <w:rsid w:val="F9E69887"/>
    <w:rsid w:val="F9E7BBFD"/>
    <w:rsid w:val="FA3F1230"/>
    <w:rsid w:val="FABF9553"/>
    <w:rsid w:val="FAF273C6"/>
    <w:rsid w:val="FAFF9CD9"/>
    <w:rsid w:val="FB3BC881"/>
    <w:rsid w:val="FB473AE2"/>
    <w:rsid w:val="FB7DCAC6"/>
    <w:rsid w:val="FB7F029A"/>
    <w:rsid w:val="FBAF510B"/>
    <w:rsid w:val="FBCF6164"/>
    <w:rsid w:val="FBDDA1A4"/>
    <w:rsid w:val="FBEB7C80"/>
    <w:rsid w:val="FBEE15AF"/>
    <w:rsid w:val="FC271997"/>
    <w:rsid w:val="FCAF8A21"/>
    <w:rsid w:val="FCDBDA44"/>
    <w:rsid w:val="FCEF30AE"/>
    <w:rsid w:val="FCFBAC7C"/>
    <w:rsid w:val="FD1512AE"/>
    <w:rsid w:val="FD1EF69E"/>
    <w:rsid w:val="FD5DFE29"/>
    <w:rsid w:val="FD6F9E72"/>
    <w:rsid w:val="FDBF0EA1"/>
    <w:rsid w:val="FDDD65B3"/>
    <w:rsid w:val="FDDE4817"/>
    <w:rsid w:val="FDDEB967"/>
    <w:rsid w:val="FDDF4E98"/>
    <w:rsid w:val="FDEB3BC3"/>
    <w:rsid w:val="FDEE2AF1"/>
    <w:rsid w:val="FDFDC100"/>
    <w:rsid w:val="FDFFEC4D"/>
    <w:rsid w:val="FE3C1D6F"/>
    <w:rsid w:val="FE3E1CC4"/>
    <w:rsid w:val="FE3F0C8F"/>
    <w:rsid w:val="FE4E0EE6"/>
    <w:rsid w:val="FE5BF134"/>
    <w:rsid w:val="FE9E947B"/>
    <w:rsid w:val="FEAFB8B8"/>
    <w:rsid w:val="FEBB15B5"/>
    <w:rsid w:val="FEBF065C"/>
    <w:rsid w:val="FEBF283F"/>
    <w:rsid w:val="FEEF0BF4"/>
    <w:rsid w:val="FEFD3C20"/>
    <w:rsid w:val="FEFDB5AA"/>
    <w:rsid w:val="FF3F94E8"/>
    <w:rsid w:val="FF79C8F4"/>
    <w:rsid w:val="FF79ECEA"/>
    <w:rsid w:val="FF7FDFD0"/>
    <w:rsid w:val="FF9D912E"/>
    <w:rsid w:val="FF9F4AA1"/>
    <w:rsid w:val="FFBC08F8"/>
    <w:rsid w:val="FFBDE53E"/>
    <w:rsid w:val="FFE62FB2"/>
    <w:rsid w:val="FFECD634"/>
    <w:rsid w:val="FFF1925F"/>
    <w:rsid w:val="FFF280B3"/>
    <w:rsid w:val="FFF7287C"/>
    <w:rsid w:val="FFF7D279"/>
    <w:rsid w:val="FFFCAE7A"/>
    <w:rsid w:val="FFFDE129"/>
    <w:rsid w:val="FFFE991F"/>
    <w:rsid w:val="FFFEED7C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837</Words>
  <Characters>903</Characters>
  <Lines>1</Lines>
  <Paragraphs>1</Paragraphs>
  <TotalTime>0</TotalTime>
  <ScaleCrop>false</ScaleCrop>
  <LinksUpToDate>false</LinksUpToDate>
  <CharactersWithSpaces>903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1970-02-17T00:00:00Z</dcterms:created>
  <dc:creator>DingTalk</dc:creator>
  <dc:description>DingTalk Document</dc:description>
  <cp:lastModifiedBy>杨传芳</cp:lastModifiedBy>
  <dcterms:modified xsi:type="dcterms:W3CDTF">2026-04-03T16:46:59Z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DCD7E1D9CE6E4363857CDD1FAFDDBE01_13</vt:lpwstr>
  </property>
  <property fmtid="{D5CDD505-2E9C-101B-9397-08002B2CF9AE}" pid="4" name="KSOTemplateDocerSaveRecord">
    <vt:lpwstr>eyJoZGlkIjoiN2JiYjIwZTJmMWNlYjIyNjc0NmIxYmFjOWQ1ZDQ4OTkiLCJ1c2VySWQiOiIyOTk0Mjk1NDAifQ==</vt:lpwstr>
  </property>
</Properties>
</file>