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FE7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29792A6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71B79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918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8BF2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D0D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4D8130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</w:t>
            </w:r>
            <w:r>
              <w:rPr>
                <w:rFonts w:hint="eastAsia" w:ascii="黑体" w:hAnsi="宋体" w:eastAsia="黑体" w:cs="黑体"/>
                <w:spacing w:val="4"/>
                <w:szCs w:val="24"/>
                <w:lang w:val="en-US" w:eastAsia="zh-CN"/>
              </w:rPr>
              <w:t>书面或口头</w:t>
            </w:r>
            <w:r>
              <w:rPr>
                <w:rFonts w:hint="eastAsia" w:ascii="黑体" w:hAnsi="宋体" w:eastAsia="黑体" w:cs="黑体"/>
                <w:spacing w:val="4"/>
                <w:szCs w:val="24"/>
              </w:rPr>
              <w:t>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37C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12BBD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521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8B8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F2D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口头：预习《夜色》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F155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5</w:t>
            </w:r>
          </w:p>
        </w:tc>
      </w:tr>
      <w:tr w14:paraId="7A22C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0B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141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0D284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4C5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0</w:t>
            </w:r>
          </w:p>
        </w:tc>
      </w:tr>
      <w:tr w14:paraId="4B94D2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BC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E1A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ECB6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40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口头:继续指读U4口语作业单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44BD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36"/>
              </w:rPr>
              <w:t>5</w:t>
            </w:r>
          </w:p>
        </w:tc>
      </w:tr>
      <w:tr w14:paraId="28EC6A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980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886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5A3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口头:复习《静夜思》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6B1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6"/>
              </w:rPr>
              <w:t>5</w:t>
            </w:r>
          </w:p>
        </w:tc>
      </w:tr>
      <w:tr w14:paraId="118F94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BCE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A73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2D94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DAA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79097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0D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5A0C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9225E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口头:继续指读U4口语作业单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0AD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 w14:paraId="04C381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AFE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8B4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6B79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口头：背诵《赠汪伦》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19F6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5</w:t>
            </w:r>
          </w:p>
        </w:tc>
      </w:tr>
      <w:tr w14:paraId="26C032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A19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5DE1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1A4B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AF8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4F39AD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237C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525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C8525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6"/>
              </w:rPr>
              <w:t>口头:继续指读U4口语作业单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257C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  <w:t>5</w:t>
            </w:r>
          </w:p>
        </w:tc>
      </w:tr>
      <w:tr w14:paraId="6A038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016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BDB1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8A9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口头：熟读《夜色》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03D6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5</w:t>
            </w:r>
          </w:p>
        </w:tc>
      </w:tr>
      <w:tr w14:paraId="51252F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3B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91A7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97AEB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EEB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2752E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92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C89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14B2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口头:继续指读U4口语作业单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132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65B6E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46B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BDD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868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口头：预习《端午粽》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F7D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31E96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A6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2ED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BAE44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856B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5B37D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13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446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4B9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口头:继续指读U4口语作业单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06F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75A4C7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ED1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A0399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985C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口头：读熟课文5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3DEF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5</w:t>
            </w:r>
          </w:p>
        </w:tc>
      </w:tr>
      <w:tr w14:paraId="49133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92E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829F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9A00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620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333D83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A2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AF68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FC3FD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口头:继续指读U4口语作业单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583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  <w:t>5</w:t>
            </w:r>
          </w:p>
        </w:tc>
      </w:tr>
      <w:tr w14:paraId="33F073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FC6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02EE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A3B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11"/>
              </w:rPr>
              <w:t>口头：复习《树和喜鹊》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AE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1"/>
              </w:rPr>
              <w:t>5</w:t>
            </w:r>
          </w:p>
        </w:tc>
      </w:tr>
      <w:tr w14:paraId="103A10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460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F9E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DA1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CBD9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0C817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DF8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163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B46F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口头：跟读P26-27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DFA6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8</w:t>
            </w:r>
          </w:p>
        </w:tc>
      </w:tr>
      <w:tr w14:paraId="12E371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58A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231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B5785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F93F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Cs w:val="21"/>
                <w:woUserID w:val="48"/>
              </w:rPr>
              <w:t>0</w:t>
            </w:r>
          </w:p>
        </w:tc>
      </w:tr>
      <w:tr w14:paraId="12AC5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E8B8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B76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6747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988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3A45BD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96C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89ED8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50E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口头：跟读P26-27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42B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8</w:t>
            </w:r>
          </w:p>
        </w:tc>
      </w:tr>
      <w:tr w14:paraId="6A200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98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CD8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3FC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口头：预习阅读9端午粽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888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</w:p>
        </w:tc>
      </w:tr>
      <w:tr w14:paraId="0232F8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79A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27BD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953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BB4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5824C9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504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BA5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CFA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1"/>
              </w:rPr>
              <w:t>口头：跟读P26-27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3BD9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1"/>
              </w:rPr>
              <w:t>8</w:t>
            </w:r>
          </w:p>
        </w:tc>
      </w:tr>
      <w:tr w14:paraId="2FC3D3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3E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一（10）班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384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827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口头：熟读《夜色》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D8CE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4"/>
              </w:rPr>
              <w:t>5</w:t>
            </w:r>
          </w:p>
        </w:tc>
      </w:tr>
      <w:tr w14:paraId="1078CA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AB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E34E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772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5943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3"/>
              </w:rPr>
              <w:t>0</w:t>
            </w:r>
          </w:p>
        </w:tc>
      </w:tr>
      <w:tr w14:paraId="05319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BCE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F01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092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口头：熟练指读书本第28-29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BF4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8</w:t>
            </w:r>
          </w:p>
        </w:tc>
      </w:tr>
    </w:tbl>
    <w:p w14:paraId="17157EEC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0B3FB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F44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8499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8B75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C5C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6DE8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CF7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A8811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00EB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口头：预习《语文园地三》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5778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1"/>
              </w:rPr>
              <w:t>10</w:t>
            </w:r>
          </w:p>
        </w:tc>
      </w:tr>
      <w:tr w14:paraId="33E74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80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A0C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05C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800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006A0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F9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BC3A3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7AD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4D73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2C888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13B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5FDC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291A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6C6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0</w:t>
            </w:r>
          </w:p>
        </w:tc>
      </w:tr>
      <w:tr w14:paraId="5EE834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55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D72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6F0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9E3C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4F0D9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81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51B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B109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FC5A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535A6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552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EFD76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89A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口头：预习《语文园地三》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6668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10</w:t>
            </w:r>
          </w:p>
        </w:tc>
      </w:tr>
      <w:tr w14:paraId="7251F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B76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F176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577A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B44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03922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63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4B5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5E9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74EE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28CC5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4A83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708C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F7DA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口头：复习第 2 课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41B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 xml:space="preserve"> 10</w:t>
            </w:r>
          </w:p>
        </w:tc>
      </w:tr>
      <w:tr w14:paraId="281B56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E906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3BB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C05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13D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052F5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9F1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FCE7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F88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7D94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2D6DC6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FD5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FE2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5B0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2"/>
              </w:rPr>
              <w:t>口头：复习中国美食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AE5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5</w:t>
            </w:r>
          </w:p>
        </w:tc>
      </w:tr>
      <w:tr w14:paraId="72639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37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663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2AAF8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C2D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28ADD5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C6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50C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E54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D4778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4241E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777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9A9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969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口头:预习《中国美食》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3A50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5</w:t>
            </w:r>
          </w:p>
        </w:tc>
      </w:tr>
      <w:tr w14:paraId="1C267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5BE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049D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CCFE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73C0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5215D3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909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429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33FD5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30B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0546E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393E4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C39F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68AE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口头：读《日积月累》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6362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2"/>
              </w:rPr>
              <w:t>10</w:t>
            </w:r>
          </w:p>
        </w:tc>
      </w:tr>
      <w:tr w14:paraId="53AF4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46A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1D068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6E3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827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678DB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A63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7082E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EBF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0F6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  <w:tr w14:paraId="61CABD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F63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991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7C4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1"/>
              </w:rPr>
              <w:t>口头：读识字4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205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zCs w:val="21"/>
                <w:woUserID w:val="31"/>
              </w:rPr>
              <w:t>10</w:t>
            </w:r>
          </w:p>
        </w:tc>
      </w:tr>
      <w:tr w14:paraId="2A5AC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32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109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4638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口头：口答口算本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8AB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5</w:t>
            </w:r>
          </w:p>
        </w:tc>
      </w:tr>
      <w:tr w14:paraId="17194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2C4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BBC1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ECB6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"/>
              </w:rPr>
              <w:t>口头：指读U4口语作业单第三、四、五部分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825B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1"/>
              </w:rPr>
              <w:t>10</w:t>
            </w:r>
          </w:p>
        </w:tc>
      </w:tr>
    </w:tbl>
    <w:p w14:paraId="76D71815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2E48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77A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A4C88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ED27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192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2E3F3E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16D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87B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14D3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58C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 w14:paraId="41321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04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678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E5D3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书面：校本p19-20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72A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35A7F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2C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D041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9C0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05C78E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2C7C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 xml:space="preserve"> 20</w:t>
            </w:r>
          </w:p>
        </w:tc>
      </w:tr>
      <w:tr w14:paraId="0837B8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ACC8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3693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647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口头：预习11课词语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480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15</w:t>
            </w:r>
          </w:p>
        </w:tc>
      </w:tr>
      <w:tr w14:paraId="002BE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B02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866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3FA5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书面：校本p19-20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09FC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4"/>
              </w:rPr>
              <w:t>20</w:t>
            </w:r>
          </w:p>
        </w:tc>
      </w:tr>
      <w:tr w14:paraId="771C9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69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B6E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F4D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49E0C38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45F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0F8EF8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712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3AF8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5FA2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书面：家默11课词语，预习12课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873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20</w:t>
            </w:r>
          </w:p>
        </w:tc>
      </w:tr>
      <w:tr w14:paraId="3CC77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2F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685D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329B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书面：一张小练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57FB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32DB8F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1B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8ED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05B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31B9483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2E32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06D93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6F3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9E9A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E3BA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6AA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10</w:t>
            </w:r>
          </w:p>
        </w:tc>
      </w:tr>
      <w:tr w14:paraId="4D280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58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094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094C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书面：一张小练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E82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20</w:t>
            </w:r>
          </w:p>
        </w:tc>
      </w:tr>
      <w:tr w14:paraId="00C24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B4F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E483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D949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1C5AE1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E8E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60FD9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0C9E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ECE4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AB4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8"/>
              </w:rPr>
              <w:t>口头：预习11课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F59D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10</w:t>
            </w:r>
          </w:p>
        </w:tc>
      </w:tr>
      <w:tr w14:paraId="39AFED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87B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8396F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4CA79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书面：校本P21-22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E892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40271A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50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F876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03DC4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30"/>
              </w:rPr>
              <w:t xml:space="preserve">                   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64D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6C0187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7032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11D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C1624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3BB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20</w:t>
            </w:r>
          </w:p>
        </w:tc>
      </w:tr>
      <w:tr w14:paraId="0D0E8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83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7C2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C875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3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4"/>
              </w:rPr>
              <w:t>书面：练习册P21-22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6C2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4"/>
              </w:rPr>
              <w:t>20</w:t>
            </w:r>
          </w:p>
        </w:tc>
      </w:tr>
      <w:tr w14:paraId="1B396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B1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A2D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3836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655D4B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0F40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20</w:t>
            </w:r>
          </w:p>
        </w:tc>
      </w:tr>
      <w:tr w14:paraId="6E056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7C40B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21547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FE347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645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20</w:t>
            </w:r>
          </w:p>
        </w:tc>
      </w:tr>
      <w:tr w14:paraId="727EB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11D7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20E4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1989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书面：校本P21.22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2DC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8"/>
              </w:rPr>
              <w:t>20</w:t>
            </w:r>
          </w:p>
        </w:tc>
      </w:tr>
      <w:tr w14:paraId="571D7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2E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FE8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1FA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1495498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845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5F5743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4BB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BBF5E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CF54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7E5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10</w:t>
            </w:r>
          </w:p>
        </w:tc>
      </w:tr>
      <w:tr w14:paraId="6E600B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A2F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B185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DCE82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8"/>
              </w:rPr>
              <w:t>书面：校本P21.22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C29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Cs w:val="21"/>
                <w:woUserID w:val="38"/>
              </w:rPr>
              <w:t>20</w:t>
            </w:r>
          </w:p>
        </w:tc>
      </w:tr>
      <w:tr w14:paraId="4EE99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D9E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888AB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618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0DD1685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D53E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2CDE7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16E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5234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3C2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5"/>
              </w:rPr>
              <w:t>口头：预习12课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77FEE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9"/>
              </w:rPr>
              <w:t>15</w:t>
            </w:r>
          </w:p>
        </w:tc>
      </w:tr>
      <w:tr w14:paraId="5B304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38EE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B7EB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5FC4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5"/>
              </w:rPr>
              <w:t>书面，：练习册P21.22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CAFE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20</w:t>
            </w:r>
          </w:p>
        </w:tc>
      </w:tr>
      <w:tr w14:paraId="0CFEF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8AE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74BC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33F1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351A932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63DC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  <w:tr w14:paraId="0F113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3B2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7103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58CA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书面：练习册第十课，默写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8530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1"/>
              </w:rPr>
              <w:t>20</w:t>
            </w:r>
          </w:p>
        </w:tc>
      </w:tr>
      <w:tr w14:paraId="627B1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5DB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49F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3BBF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10"/>
              </w:rPr>
              <w:t>书面:小练习一份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F685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</w:p>
        </w:tc>
      </w:tr>
      <w:tr w14:paraId="283807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2F6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2394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68B5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口头：听读课本P25至少三遍：</w:t>
            </w:r>
          </w:p>
          <w:p w14:paraId="5D467FC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0"/>
              </w:rPr>
              <w:t>书面：校本P21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6B70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20</w:t>
            </w:r>
          </w:p>
        </w:tc>
      </w:tr>
    </w:tbl>
    <w:p w14:paraId="4433DBA8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00C02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F481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6BA7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F896F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86BD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3D3B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DEAA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2500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7EB8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口头：预习园地。</w:t>
            </w:r>
          </w:p>
          <w:p w14:paraId="54F217E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书面：复习12课词；校本12课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1F8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20</w:t>
            </w:r>
          </w:p>
        </w:tc>
      </w:tr>
      <w:tr w14:paraId="520E3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96C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4C53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852B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校本：小数的大小比较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D294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2CB5D8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DFD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DC0F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E1F5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口头：听读P26；</w:t>
            </w:r>
          </w:p>
          <w:p w14:paraId="797C5D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书面：校本P23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4606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 xml:space="preserve"> 20</w:t>
            </w:r>
          </w:p>
        </w:tc>
      </w:tr>
      <w:tr w14:paraId="1E52F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4EA8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B633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C036E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001F9E1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A7B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6DB1D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80C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1A342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71D9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校本：小数的大小比较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3BE3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20</w:t>
            </w:r>
          </w:p>
        </w:tc>
      </w:tr>
      <w:tr w14:paraId="45E15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207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7290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BDBA0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口头：听读P26；</w:t>
            </w:r>
          </w:p>
          <w:p w14:paraId="0F6B64F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书面：校本P23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893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3AC22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E6B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1B9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1B51F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55"/>
              </w:rPr>
              <w:t>书面：完成语文校本第12课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8710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5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55"/>
              </w:rPr>
              <w:t>20</w:t>
            </w:r>
          </w:p>
        </w:tc>
      </w:tr>
      <w:tr w14:paraId="28A48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F1D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957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CE0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书面：校本P43-45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7625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4"/>
              </w:rPr>
              <w:t>20</w:t>
            </w:r>
          </w:p>
        </w:tc>
      </w:tr>
      <w:tr w14:paraId="68E169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240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7C7E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296B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口头：读书本P27-28</w:t>
            </w:r>
          </w:p>
          <w:p w14:paraId="4601DC2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书面：校本P25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1B9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4A729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DFB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B6D4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5B8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口头：熟读13课</w:t>
            </w:r>
          </w:p>
          <w:p w14:paraId="55A34F2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书面：抄写词语，《校本》P41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204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20"/>
              </w:rPr>
              <w:t>20</w:t>
            </w:r>
          </w:p>
        </w:tc>
      </w:tr>
      <w:tr w14:paraId="3D614E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55A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60E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00C7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书面：校本P43-45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49EE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4"/>
              </w:rPr>
              <w:t>20</w:t>
            </w:r>
          </w:p>
        </w:tc>
      </w:tr>
      <w:tr w14:paraId="41873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25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81D2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29C4B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口头：读书本P27-28</w:t>
            </w:r>
          </w:p>
          <w:p w14:paraId="5EE064B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书面：校本P25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0DA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20</w:t>
            </w:r>
          </w:p>
        </w:tc>
      </w:tr>
      <w:tr w14:paraId="1194F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E6B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29057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11909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47"/>
              </w:rPr>
              <w:t>书面：校本，订正听写本  口头：预习新课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217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7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1"/>
                <w:lang w:eastAsia="zh-CN" w:bidi="ar-SA"/>
                <w:woUserID w:val="47"/>
              </w:rPr>
              <w:t>20</w:t>
            </w:r>
          </w:p>
        </w:tc>
      </w:tr>
      <w:tr w14:paraId="72739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F23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69DF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7F3C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书面：校本P43.44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01D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25D468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4E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FED5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F20B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5597280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380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7C8169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1AE8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1A07D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F44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59BCEC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3BAA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1"/>
                <w:lang w:val="en-US" w:eastAsia="zh-CN" w:bidi="ar-SA"/>
                <w:woUserID w:val="40"/>
              </w:rPr>
              <w:t>20</w:t>
            </w:r>
          </w:p>
        </w:tc>
      </w:tr>
      <w:tr w14:paraId="736D14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59B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7B52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D1997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书面：校本P43.44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FC7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8"/>
              </w:rPr>
              <w:t>20</w:t>
            </w:r>
          </w:p>
        </w:tc>
      </w:tr>
      <w:tr w14:paraId="0911E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4AC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634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3D2E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02B927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B528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2"/>
              </w:rPr>
              <w:t>20</w:t>
            </w:r>
          </w:p>
        </w:tc>
      </w:tr>
      <w:tr w14:paraId="32BE16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E51E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5F9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FA8A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书面：校本26、27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4E8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3"/>
              </w:rPr>
              <w:t>20</w:t>
            </w:r>
          </w:p>
        </w:tc>
      </w:tr>
      <w:tr w14:paraId="52107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6B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C6D3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212C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书面：校本43-45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9E71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20</w:t>
            </w:r>
          </w:p>
        </w:tc>
      </w:tr>
      <w:tr w14:paraId="1A988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8F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111A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9F532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5D60FDF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6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5C0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  <w:tr w14:paraId="16B5E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96CC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76F1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80DB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69DA03F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0F6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40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40"/>
              </w:rPr>
              <w:t>20</w:t>
            </w:r>
          </w:p>
        </w:tc>
      </w:tr>
      <w:tr w14:paraId="10289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CBD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8301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4CEC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0"/>
              </w:rPr>
              <w:t>书面：校本43-45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566B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zCs w:val="21"/>
                <w:woUserID w:val="40"/>
              </w:rPr>
              <w:t>20</w:t>
            </w:r>
          </w:p>
        </w:tc>
      </w:tr>
      <w:tr w14:paraId="355BDB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5E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95D4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41A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口头：预习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新课</w:t>
            </w:r>
          </w:p>
          <w:p w14:paraId="02C6A1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3"/>
              </w:rPr>
              <w:t>书面：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23"/>
              </w:rPr>
              <w:t>校本小练习</w:t>
            </w:r>
          </w:p>
        </w:tc>
        <w:tc>
          <w:tcPr>
            <w:tcW w:w="1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670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  <w:woUserID w:val="63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63"/>
              </w:rPr>
              <w:t>20</w:t>
            </w:r>
          </w:p>
        </w:tc>
      </w:tr>
    </w:tbl>
    <w:p w14:paraId="6BF6FB9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8"/>
        <w:gridCol w:w="1765"/>
      </w:tblGrid>
      <w:tr w14:paraId="26B20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AFE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1860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C171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5263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jc w:val="center"/>
              <w:rPr>
                <w:rFonts w:hint="default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3704E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9029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D828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363B0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抄写词语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20"/>
              </w:rPr>
              <w:t xml:space="preserve">  2.基础小练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9E19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7CED9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77F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EA2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25F6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书面：校本第39页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1F0D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20</w:t>
            </w:r>
          </w:p>
        </w:tc>
      </w:tr>
      <w:tr w14:paraId="192C4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36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1CCC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022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书面：校本P31 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9B5A3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20</w:t>
            </w:r>
          </w:p>
        </w:tc>
      </w:tr>
      <w:tr w14:paraId="1CE0E9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AC2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5DEF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B0C2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030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61DDCE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C3D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2046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63899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书面:小练习计算部分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D375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9"/>
              </w:rPr>
              <w:t>20</w:t>
            </w:r>
          </w:p>
        </w:tc>
      </w:tr>
      <w:tr w14:paraId="69A04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A8D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840D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004C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7"/>
              </w:rPr>
              <w:t>书面：校本P31   口头：背划线单词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53E68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7"/>
              </w:rPr>
              <w:t>20</w:t>
            </w:r>
          </w:p>
        </w:tc>
      </w:tr>
      <w:tr w14:paraId="09036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80C8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936D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B97A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78F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lang w:eastAsia="zh-CN"/>
                <w:woUserID w:val="9"/>
              </w:rPr>
              <w:t>20</w:t>
            </w:r>
          </w:p>
        </w:tc>
      </w:tr>
      <w:tr w14:paraId="5BD3D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19A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92D1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5D85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书面：校本P37-38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A06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51525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8DD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F9B9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0D5E9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口头：听读P30、31；书面：校本P25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E380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20</w:t>
            </w:r>
          </w:p>
        </w:tc>
      </w:tr>
      <w:tr w14:paraId="0DEA3A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548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C997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7028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074A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20</w:t>
            </w:r>
          </w:p>
        </w:tc>
      </w:tr>
      <w:tr w14:paraId="3A3F8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96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B8319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9E0E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书面：校本P37-38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8E6E4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20</w:t>
            </w:r>
          </w:p>
        </w:tc>
      </w:tr>
      <w:tr w14:paraId="75E3A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F11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0FAB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D6ED8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口头：P2～7；书面：自默单词，写话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9911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7"/>
              </w:rPr>
              <w:t>20</w:t>
            </w:r>
          </w:p>
        </w:tc>
      </w:tr>
      <w:tr w14:paraId="6F33D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09B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D35F7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CD3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6BE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7D608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DB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06B0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87E6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148A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20</w:t>
            </w:r>
          </w:p>
        </w:tc>
      </w:tr>
      <w:tr w14:paraId="3E7388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32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F1578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B835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书面:校本25 默写 读39页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1B0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5D71F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B3E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8487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E820F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60"/>
              </w:rPr>
              <w:t>书面：默写第十课词语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1492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0"/>
              </w:rPr>
              <w:t>20</w:t>
            </w:r>
          </w:p>
        </w:tc>
      </w:tr>
      <w:tr w14:paraId="79B8E9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6C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2C21E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9285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书面：校本35-3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C2E3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3"/>
              </w:rPr>
              <w:t>20</w:t>
            </w:r>
          </w:p>
        </w:tc>
      </w:tr>
      <w:tr w14:paraId="64627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C66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8A2E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D00A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6"/>
              </w:rPr>
              <w:t>书面:校本25 默写 读39页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CC25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45"/>
              </w:rPr>
              <w:t>20</w:t>
            </w:r>
          </w:p>
        </w:tc>
      </w:tr>
      <w:tr w14:paraId="6C5502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E74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56D4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2541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88C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51840C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23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C161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53F2D9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93D0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  <w:woUserID w:val="1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  <w:woUserID w:val="11"/>
              </w:rPr>
              <w:t>20</w:t>
            </w:r>
          </w:p>
        </w:tc>
      </w:tr>
      <w:tr w14:paraId="78E1FC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9D6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8E11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33527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7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2"/>
              </w:rPr>
              <w:t>练习部分37-40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50B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5055C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39A0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2D46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366D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0"/>
              </w:rPr>
              <w:t>书面：完成第九课练习册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759A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zCs w:val="21"/>
                <w:woUserID w:val="50"/>
              </w:rPr>
              <w:t>20</w:t>
            </w:r>
          </w:p>
        </w:tc>
      </w:tr>
      <w:tr w14:paraId="277F3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96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F0B3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B6D9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5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3"/>
              </w:rPr>
              <w:t>书面：校本35-36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FAC0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Cs w:val="21"/>
                <w:lang w:val="en-US" w:eastAsia="zh-CN"/>
                <w:woUserID w:val="1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  <w:woUserID w:val="11"/>
              </w:rPr>
              <w:t>20</w:t>
            </w:r>
            <w:bookmarkStart w:id="0" w:name="_GoBack"/>
            <w:bookmarkEnd w:id="0"/>
          </w:p>
        </w:tc>
      </w:tr>
      <w:tr w14:paraId="6ADD95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AD0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53078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879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kern w:val="2"/>
                <w:sz w:val="21"/>
                <w:szCs w:val="21"/>
                <w:woUserID w:val="42"/>
              </w:rPr>
              <w:t>练习部分37-40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479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2"/>
              </w:rPr>
              <w:t>20</w:t>
            </w:r>
          </w:p>
        </w:tc>
      </w:tr>
      <w:tr w14:paraId="6254E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A0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F418B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BE0C0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9"/>
              </w:rPr>
              <w:t>书面：完成校本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277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</w:p>
        </w:tc>
      </w:tr>
      <w:tr w14:paraId="1CD79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E07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F960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C28D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33"/>
              </w:rPr>
              <w:t>书面：书28—29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259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3"/>
              </w:rPr>
              <w:t>20</w:t>
            </w:r>
          </w:p>
        </w:tc>
      </w:tr>
      <w:tr w14:paraId="6B76F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9B1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AD8A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81EE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口头：读背P38内容；书面：校本P30、31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E60E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 w14:paraId="22F657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7D9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B3E346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53AAEA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  <w:woUserID w:val="39"/>
              </w:rPr>
              <w:t>书面：完成练习册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E78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9"/>
              </w:rPr>
              <w:t>20</w:t>
            </w:r>
          </w:p>
        </w:tc>
      </w:tr>
      <w:tr w14:paraId="6E46A8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521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4788D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1376C4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57"/>
              </w:rPr>
              <w:t>书面：校本：31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DB6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7"/>
              </w:rPr>
              <w:t>20</w:t>
            </w:r>
          </w:p>
        </w:tc>
      </w:tr>
      <w:tr w14:paraId="630AD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D0A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2FC21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C1613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eastAsia="zh-CN" w:bidi="ar-SA"/>
                <w:woUserID w:val="24"/>
              </w:rPr>
              <w:t>口头：读背P38内容；书面：校本P30、31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32C41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4"/>
              </w:rPr>
              <w:t>20</w:t>
            </w:r>
          </w:p>
        </w:tc>
      </w:tr>
      <w:tr w14:paraId="15AEB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</w:tcPr>
          <w:p w14:paraId="1819C6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</w:tcPr>
          <w:p w14:paraId="7CAD9CAB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732" w:type="pct"/>
            <w:shd w:val="clear" w:color="auto" w:fill="auto"/>
            <w:vAlign w:val="center"/>
          </w:tcPr>
          <w:p w14:paraId="55503F60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58"/>
              </w:rPr>
            </w:pPr>
          </w:p>
        </w:tc>
        <w:tc>
          <w:tcPr>
            <w:tcW w:w="1033" w:type="pct"/>
          </w:tcPr>
          <w:p w14:paraId="0A6C9E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</w:p>
        </w:tc>
      </w:tr>
      <w:tr w14:paraId="3315FF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</w:tcPr>
          <w:p w14:paraId="3D89F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</w:tcPr>
          <w:p w14:paraId="49375BD2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732" w:type="pct"/>
            <w:shd w:val="clear" w:color="auto" w:fill="auto"/>
            <w:vAlign w:val="center"/>
          </w:tcPr>
          <w:p w14:paraId="4F80AA68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</w:p>
        </w:tc>
        <w:tc>
          <w:tcPr>
            <w:tcW w:w="1033" w:type="pct"/>
          </w:tcPr>
          <w:p w14:paraId="7758B1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</w:p>
        </w:tc>
      </w:tr>
      <w:tr w14:paraId="32B5E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</w:tcPr>
          <w:p w14:paraId="11E5B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</w:tcPr>
          <w:p w14:paraId="5FA206AC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right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  <w:tc>
          <w:tcPr>
            <w:tcW w:w="2732" w:type="pct"/>
            <w:shd w:val="clear" w:color="auto" w:fill="auto"/>
            <w:vAlign w:val="center"/>
          </w:tcPr>
          <w:p w14:paraId="1F26B685">
            <w:pPr>
              <w:pStyle w:val="4"/>
              <w:keepNext w:val="0"/>
              <w:keepLines w:val="0"/>
              <w:widowControl/>
              <w:suppressLineNumbers w:val="0"/>
              <w:spacing w:before="48" w:beforeAutospacing="0" w:after="0" w:afterAutospacing="0" w:line="228" w:lineRule="auto"/>
              <w:ind w:left="0" w:leftChars="0" w:right="0" w:rightChars="0"/>
              <w:rPr>
                <w:rFonts w:hint="default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3" w:type="pct"/>
          </w:tcPr>
          <w:p w14:paraId="771C7F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</w:p>
        </w:tc>
      </w:tr>
    </w:tbl>
    <w:p w14:paraId="48720525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86EDB"/>
    <w:rsid w:val="00311DC5"/>
    <w:rsid w:val="00531432"/>
    <w:rsid w:val="005637CC"/>
    <w:rsid w:val="00613554"/>
    <w:rsid w:val="006B68FF"/>
    <w:rsid w:val="006B72C9"/>
    <w:rsid w:val="006F6F35"/>
    <w:rsid w:val="007F1D5F"/>
    <w:rsid w:val="009025CC"/>
    <w:rsid w:val="0099725C"/>
    <w:rsid w:val="00B43258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A065A82"/>
    <w:rsid w:val="0ACC1ACA"/>
    <w:rsid w:val="0BB21350"/>
    <w:rsid w:val="0D291326"/>
    <w:rsid w:val="0D55474C"/>
    <w:rsid w:val="0D7FBE59"/>
    <w:rsid w:val="0DCD1019"/>
    <w:rsid w:val="0DFD951A"/>
    <w:rsid w:val="0E1915DF"/>
    <w:rsid w:val="0E6FD03C"/>
    <w:rsid w:val="0E7ECE56"/>
    <w:rsid w:val="0F657C94"/>
    <w:rsid w:val="0F7F123D"/>
    <w:rsid w:val="0F815DA9"/>
    <w:rsid w:val="0F925A94"/>
    <w:rsid w:val="0FF9FD5D"/>
    <w:rsid w:val="0FFB999C"/>
    <w:rsid w:val="103B4804"/>
    <w:rsid w:val="10BA0CDD"/>
    <w:rsid w:val="10DF2EBC"/>
    <w:rsid w:val="11590524"/>
    <w:rsid w:val="11FD0FCB"/>
    <w:rsid w:val="136A04B2"/>
    <w:rsid w:val="136E2B45"/>
    <w:rsid w:val="14590830"/>
    <w:rsid w:val="1527F6BD"/>
    <w:rsid w:val="15FFD25D"/>
    <w:rsid w:val="16131522"/>
    <w:rsid w:val="16BF1067"/>
    <w:rsid w:val="16C74853"/>
    <w:rsid w:val="16DF9527"/>
    <w:rsid w:val="174A4361"/>
    <w:rsid w:val="17940216"/>
    <w:rsid w:val="17BE5EEA"/>
    <w:rsid w:val="17FC3734"/>
    <w:rsid w:val="18BC6403"/>
    <w:rsid w:val="18E47602"/>
    <w:rsid w:val="197D7CD1"/>
    <w:rsid w:val="19D15E55"/>
    <w:rsid w:val="1A4C5690"/>
    <w:rsid w:val="1A534B6B"/>
    <w:rsid w:val="1A663BDB"/>
    <w:rsid w:val="1B4D72F6"/>
    <w:rsid w:val="1BEB1732"/>
    <w:rsid w:val="1BFC1188"/>
    <w:rsid w:val="1BFF73BD"/>
    <w:rsid w:val="1CF54AC3"/>
    <w:rsid w:val="1D53740E"/>
    <w:rsid w:val="1DDF30D2"/>
    <w:rsid w:val="1DF7CD90"/>
    <w:rsid w:val="1F030647"/>
    <w:rsid w:val="1F2DAC07"/>
    <w:rsid w:val="1F99DAFC"/>
    <w:rsid w:val="1FBDE149"/>
    <w:rsid w:val="1FD392F9"/>
    <w:rsid w:val="1FF52BAC"/>
    <w:rsid w:val="1FFE3439"/>
    <w:rsid w:val="1FFEAF2C"/>
    <w:rsid w:val="211B692B"/>
    <w:rsid w:val="2194777E"/>
    <w:rsid w:val="22B04EE9"/>
    <w:rsid w:val="23BA4728"/>
    <w:rsid w:val="24AF97E8"/>
    <w:rsid w:val="24D25077"/>
    <w:rsid w:val="24EA48A2"/>
    <w:rsid w:val="25920A9B"/>
    <w:rsid w:val="25DF17FC"/>
    <w:rsid w:val="25FA14E0"/>
    <w:rsid w:val="274243CE"/>
    <w:rsid w:val="27FD0AEE"/>
    <w:rsid w:val="2811680C"/>
    <w:rsid w:val="288A6A0B"/>
    <w:rsid w:val="2A680AAC"/>
    <w:rsid w:val="2AB6284D"/>
    <w:rsid w:val="2B6D8DA4"/>
    <w:rsid w:val="2B7B46F9"/>
    <w:rsid w:val="2BE35496"/>
    <w:rsid w:val="2BFF77D4"/>
    <w:rsid w:val="2C435672"/>
    <w:rsid w:val="2C435734"/>
    <w:rsid w:val="2CAB1B00"/>
    <w:rsid w:val="2DEBBA27"/>
    <w:rsid w:val="2E282366"/>
    <w:rsid w:val="2E7D0D85"/>
    <w:rsid w:val="2EDA6C9B"/>
    <w:rsid w:val="2F259504"/>
    <w:rsid w:val="2F60265E"/>
    <w:rsid w:val="2FB59A65"/>
    <w:rsid w:val="2FBA248C"/>
    <w:rsid w:val="2FCF3FFF"/>
    <w:rsid w:val="2FDE541A"/>
    <w:rsid w:val="2FFFCD83"/>
    <w:rsid w:val="302B4771"/>
    <w:rsid w:val="303C669C"/>
    <w:rsid w:val="31EE2BF2"/>
    <w:rsid w:val="31EF0229"/>
    <w:rsid w:val="326631C4"/>
    <w:rsid w:val="32FE0229"/>
    <w:rsid w:val="33AA1E25"/>
    <w:rsid w:val="33EC7CE6"/>
    <w:rsid w:val="34FB8A7B"/>
    <w:rsid w:val="355EC376"/>
    <w:rsid w:val="35EF4E95"/>
    <w:rsid w:val="365138CA"/>
    <w:rsid w:val="366F2B28"/>
    <w:rsid w:val="37363F3C"/>
    <w:rsid w:val="374F9472"/>
    <w:rsid w:val="376E4276"/>
    <w:rsid w:val="377DD049"/>
    <w:rsid w:val="38146732"/>
    <w:rsid w:val="383E1867"/>
    <w:rsid w:val="39654354"/>
    <w:rsid w:val="39EF2E25"/>
    <w:rsid w:val="39FBF0B2"/>
    <w:rsid w:val="3AD8D37B"/>
    <w:rsid w:val="3AEB4346"/>
    <w:rsid w:val="3B5F9864"/>
    <w:rsid w:val="3B84331A"/>
    <w:rsid w:val="3B9B8246"/>
    <w:rsid w:val="3B9DF2BD"/>
    <w:rsid w:val="3BA65E8C"/>
    <w:rsid w:val="3BBF6766"/>
    <w:rsid w:val="3BD634F7"/>
    <w:rsid w:val="3BF7804B"/>
    <w:rsid w:val="3D55683F"/>
    <w:rsid w:val="3D9E35D6"/>
    <w:rsid w:val="3DAD0D60"/>
    <w:rsid w:val="3DC15BF5"/>
    <w:rsid w:val="3DFB8249"/>
    <w:rsid w:val="3E9A5EED"/>
    <w:rsid w:val="3ED998ED"/>
    <w:rsid w:val="3F3F224C"/>
    <w:rsid w:val="3F3FB170"/>
    <w:rsid w:val="3F4C1D7D"/>
    <w:rsid w:val="3FD41FC8"/>
    <w:rsid w:val="3FDD6296"/>
    <w:rsid w:val="3FDF0A19"/>
    <w:rsid w:val="3FE5D32F"/>
    <w:rsid w:val="3FFA6E19"/>
    <w:rsid w:val="3FFB68DB"/>
    <w:rsid w:val="3FFF83EC"/>
    <w:rsid w:val="410E252C"/>
    <w:rsid w:val="414C3100"/>
    <w:rsid w:val="42343DC1"/>
    <w:rsid w:val="43646BAC"/>
    <w:rsid w:val="43CE056F"/>
    <w:rsid w:val="4436451B"/>
    <w:rsid w:val="44F068E7"/>
    <w:rsid w:val="45D6696D"/>
    <w:rsid w:val="45FF66FF"/>
    <w:rsid w:val="45FF6941"/>
    <w:rsid w:val="45FF6B74"/>
    <w:rsid w:val="46D23578"/>
    <w:rsid w:val="476D7C62"/>
    <w:rsid w:val="47DFB6A0"/>
    <w:rsid w:val="49644C9A"/>
    <w:rsid w:val="4A9038DF"/>
    <w:rsid w:val="4BB87EBA"/>
    <w:rsid w:val="4BCA556D"/>
    <w:rsid w:val="4D275349"/>
    <w:rsid w:val="4DED7C61"/>
    <w:rsid w:val="4DFF75C7"/>
    <w:rsid w:val="4E594A21"/>
    <w:rsid w:val="4EF69DBD"/>
    <w:rsid w:val="4EFF6F16"/>
    <w:rsid w:val="4EFF760E"/>
    <w:rsid w:val="4F7B4CF1"/>
    <w:rsid w:val="4FB6C104"/>
    <w:rsid w:val="4FD32FBC"/>
    <w:rsid w:val="50E417A7"/>
    <w:rsid w:val="52DD45B6"/>
    <w:rsid w:val="534F4EC3"/>
    <w:rsid w:val="53534239"/>
    <w:rsid w:val="539EA8BE"/>
    <w:rsid w:val="53D2535B"/>
    <w:rsid w:val="54317641"/>
    <w:rsid w:val="54F1D190"/>
    <w:rsid w:val="563D1B65"/>
    <w:rsid w:val="56A740EB"/>
    <w:rsid w:val="56F7EF68"/>
    <w:rsid w:val="56FF3355"/>
    <w:rsid w:val="5728758F"/>
    <w:rsid w:val="57B73811"/>
    <w:rsid w:val="57C47C6D"/>
    <w:rsid w:val="58CF47FC"/>
    <w:rsid w:val="5A30266D"/>
    <w:rsid w:val="5ACA67C6"/>
    <w:rsid w:val="5AF75A5A"/>
    <w:rsid w:val="5B6B5997"/>
    <w:rsid w:val="5B7E082A"/>
    <w:rsid w:val="5B9F5EBC"/>
    <w:rsid w:val="5BBBB866"/>
    <w:rsid w:val="5BE16092"/>
    <w:rsid w:val="5BEE47F7"/>
    <w:rsid w:val="5D7FB4D7"/>
    <w:rsid w:val="5DD76F1D"/>
    <w:rsid w:val="5E85BB0A"/>
    <w:rsid w:val="5EA563FB"/>
    <w:rsid w:val="5EDFDE5B"/>
    <w:rsid w:val="5F3D1824"/>
    <w:rsid w:val="5F6D35A3"/>
    <w:rsid w:val="5F9F206A"/>
    <w:rsid w:val="5FF5F6D6"/>
    <w:rsid w:val="5FF7BED1"/>
    <w:rsid w:val="5FFBB26B"/>
    <w:rsid w:val="5FFD2A45"/>
    <w:rsid w:val="5FFE0111"/>
    <w:rsid w:val="5FFF4E0B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7F624B"/>
    <w:rsid w:val="63DB2680"/>
    <w:rsid w:val="64650898"/>
    <w:rsid w:val="64AE1832"/>
    <w:rsid w:val="64FB3755"/>
    <w:rsid w:val="651B5560"/>
    <w:rsid w:val="6535D7F5"/>
    <w:rsid w:val="659DEDA9"/>
    <w:rsid w:val="67891F8F"/>
    <w:rsid w:val="67BA4435"/>
    <w:rsid w:val="68BC4D41"/>
    <w:rsid w:val="6A3322BD"/>
    <w:rsid w:val="6ADA45EF"/>
    <w:rsid w:val="6B944993"/>
    <w:rsid w:val="6B9BE1AB"/>
    <w:rsid w:val="6C177570"/>
    <w:rsid w:val="6CBE9524"/>
    <w:rsid w:val="6CF7876C"/>
    <w:rsid w:val="6CF9B45F"/>
    <w:rsid w:val="6D1F5539"/>
    <w:rsid w:val="6D3E7F48"/>
    <w:rsid w:val="6D7D6319"/>
    <w:rsid w:val="6DC618D5"/>
    <w:rsid w:val="6DDF7AC0"/>
    <w:rsid w:val="6DFBEC39"/>
    <w:rsid w:val="6E2E1807"/>
    <w:rsid w:val="6ED79194"/>
    <w:rsid w:val="6EEF46D5"/>
    <w:rsid w:val="6EFB7D0D"/>
    <w:rsid w:val="6F5F3AD3"/>
    <w:rsid w:val="6F6C781C"/>
    <w:rsid w:val="6F6E7250"/>
    <w:rsid w:val="6F6F6732"/>
    <w:rsid w:val="6F852CA8"/>
    <w:rsid w:val="6F8FFEDA"/>
    <w:rsid w:val="6F964194"/>
    <w:rsid w:val="6FBAD0CB"/>
    <w:rsid w:val="6FD9B19B"/>
    <w:rsid w:val="6FFB1FDB"/>
    <w:rsid w:val="6FFF2E22"/>
    <w:rsid w:val="70205BE8"/>
    <w:rsid w:val="70C624E5"/>
    <w:rsid w:val="71B35C66"/>
    <w:rsid w:val="71FA4704"/>
    <w:rsid w:val="723A1D93"/>
    <w:rsid w:val="727AE2B5"/>
    <w:rsid w:val="732C1673"/>
    <w:rsid w:val="733373EE"/>
    <w:rsid w:val="735BF3CB"/>
    <w:rsid w:val="7369054E"/>
    <w:rsid w:val="73735530"/>
    <w:rsid w:val="73A35716"/>
    <w:rsid w:val="73FB3DD3"/>
    <w:rsid w:val="74263F77"/>
    <w:rsid w:val="744D34AA"/>
    <w:rsid w:val="74FE1BD2"/>
    <w:rsid w:val="751A2108"/>
    <w:rsid w:val="753BA38A"/>
    <w:rsid w:val="755D7E94"/>
    <w:rsid w:val="757F4D89"/>
    <w:rsid w:val="75A0232C"/>
    <w:rsid w:val="75A31AFA"/>
    <w:rsid w:val="75EA0255"/>
    <w:rsid w:val="76A7B99A"/>
    <w:rsid w:val="76BD22F5"/>
    <w:rsid w:val="76D7F43C"/>
    <w:rsid w:val="76D9B91A"/>
    <w:rsid w:val="775E5E94"/>
    <w:rsid w:val="77778514"/>
    <w:rsid w:val="777D5632"/>
    <w:rsid w:val="777E597B"/>
    <w:rsid w:val="77950651"/>
    <w:rsid w:val="77A17922"/>
    <w:rsid w:val="77B74D32"/>
    <w:rsid w:val="77BFEAC6"/>
    <w:rsid w:val="77E6AC6E"/>
    <w:rsid w:val="77EB0622"/>
    <w:rsid w:val="77FBB621"/>
    <w:rsid w:val="77FCC6A5"/>
    <w:rsid w:val="77FEB3EA"/>
    <w:rsid w:val="792F9CD2"/>
    <w:rsid w:val="793CF682"/>
    <w:rsid w:val="797550EB"/>
    <w:rsid w:val="799B045B"/>
    <w:rsid w:val="79B034B6"/>
    <w:rsid w:val="79E7DBAB"/>
    <w:rsid w:val="79EDCE8C"/>
    <w:rsid w:val="79F04895"/>
    <w:rsid w:val="7A080CC1"/>
    <w:rsid w:val="7A0E01ED"/>
    <w:rsid w:val="7A7F12CA"/>
    <w:rsid w:val="7A9C2623"/>
    <w:rsid w:val="7ACFCDBD"/>
    <w:rsid w:val="7AD1787C"/>
    <w:rsid w:val="7AF6E519"/>
    <w:rsid w:val="7AFEB178"/>
    <w:rsid w:val="7AFF0C94"/>
    <w:rsid w:val="7AFF1371"/>
    <w:rsid w:val="7B2E754F"/>
    <w:rsid w:val="7B37C22D"/>
    <w:rsid w:val="7B5754D3"/>
    <w:rsid w:val="7B7F92FA"/>
    <w:rsid w:val="7BAEFB8F"/>
    <w:rsid w:val="7BBC0EF9"/>
    <w:rsid w:val="7BCA1615"/>
    <w:rsid w:val="7BEDC90B"/>
    <w:rsid w:val="7BF76D1F"/>
    <w:rsid w:val="7BFE4CA5"/>
    <w:rsid w:val="7BFEB74D"/>
    <w:rsid w:val="7BFFCC4F"/>
    <w:rsid w:val="7BFFFA20"/>
    <w:rsid w:val="7C7FE7D9"/>
    <w:rsid w:val="7C9A0A36"/>
    <w:rsid w:val="7CCC2B79"/>
    <w:rsid w:val="7CD004F4"/>
    <w:rsid w:val="7CEA0746"/>
    <w:rsid w:val="7D21331E"/>
    <w:rsid w:val="7D3072B7"/>
    <w:rsid w:val="7D4FE120"/>
    <w:rsid w:val="7DB74E8D"/>
    <w:rsid w:val="7DCF4CD2"/>
    <w:rsid w:val="7DDF8923"/>
    <w:rsid w:val="7DFD50A7"/>
    <w:rsid w:val="7DFF3E76"/>
    <w:rsid w:val="7DFF6612"/>
    <w:rsid w:val="7E165E77"/>
    <w:rsid w:val="7E557678"/>
    <w:rsid w:val="7E7D9996"/>
    <w:rsid w:val="7E8E720A"/>
    <w:rsid w:val="7E8FDFD6"/>
    <w:rsid w:val="7E987B97"/>
    <w:rsid w:val="7E9D1632"/>
    <w:rsid w:val="7EBB1956"/>
    <w:rsid w:val="7ECB279E"/>
    <w:rsid w:val="7EDEE7B7"/>
    <w:rsid w:val="7EDF1258"/>
    <w:rsid w:val="7EDF2D7B"/>
    <w:rsid w:val="7EE9DB88"/>
    <w:rsid w:val="7EEF5F40"/>
    <w:rsid w:val="7EF715E4"/>
    <w:rsid w:val="7EFE9131"/>
    <w:rsid w:val="7EFFA54F"/>
    <w:rsid w:val="7F095374"/>
    <w:rsid w:val="7F3DC8D5"/>
    <w:rsid w:val="7F4AF19B"/>
    <w:rsid w:val="7F4E6B7C"/>
    <w:rsid w:val="7F654306"/>
    <w:rsid w:val="7F6E753F"/>
    <w:rsid w:val="7F796E76"/>
    <w:rsid w:val="7F7F8716"/>
    <w:rsid w:val="7F871736"/>
    <w:rsid w:val="7FAA164C"/>
    <w:rsid w:val="7FAED088"/>
    <w:rsid w:val="7FAFD510"/>
    <w:rsid w:val="7FBEC09F"/>
    <w:rsid w:val="7FBF9C2B"/>
    <w:rsid w:val="7FCE4E1A"/>
    <w:rsid w:val="7FD59063"/>
    <w:rsid w:val="7FD75EE5"/>
    <w:rsid w:val="7FDF7A2B"/>
    <w:rsid w:val="7FE10E0A"/>
    <w:rsid w:val="7FE63D44"/>
    <w:rsid w:val="7FEB3F58"/>
    <w:rsid w:val="7FEB637E"/>
    <w:rsid w:val="7FEE5E1B"/>
    <w:rsid w:val="7FEF5337"/>
    <w:rsid w:val="7FEFD552"/>
    <w:rsid w:val="7FF32C67"/>
    <w:rsid w:val="7FF761DD"/>
    <w:rsid w:val="7FF7F0AD"/>
    <w:rsid w:val="7FFB24F3"/>
    <w:rsid w:val="7FFB872A"/>
    <w:rsid w:val="7FFE001D"/>
    <w:rsid w:val="7FFE4736"/>
    <w:rsid w:val="7FFF2E71"/>
    <w:rsid w:val="7FFF62E2"/>
    <w:rsid w:val="7FFF97FA"/>
    <w:rsid w:val="81511DC5"/>
    <w:rsid w:val="8DCB7CDD"/>
    <w:rsid w:val="8F1F7D2B"/>
    <w:rsid w:val="96B6FF44"/>
    <w:rsid w:val="9BDDB589"/>
    <w:rsid w:val="9BF3B1F3"/>
    <w:rsid w:val="9BF5B813"/>
    <w:rsid w:val="9CDFB20E"/>
    <w:rsid w:val="9DFDA728"/>
    <w:rsid w:val="9EB31833"/>
    <w:rsid w:val="9FBB2769"/>
    <w:rsid w:val="9FFF4ADF"/>
    <w:rsid w:val="A5DF3AA9"/>
    <w:rsid w:val="A9FF285C"/>
    <w:rsid w:val="ABD6AE0F"/>
    <w:rsid w:val="ACFF2953"/>
    <w:rsid w:val="AD488721"/>
    <w:rsid w:val="AD5ADBA5"/>
    <w:rsid w:val="AD9EDBAD"/>
    <w:rsid w:val="ADBB1543"/>
    <w:rsid w:val="AEF77FE5"/>
    <w:rsid w:val="AF7935C2"/>
    <w:rsid w:val="AF9BF9C5"/>
    <w:rsid w:val="AFDE68A8"/>
    <w:rsid w:val="AFEEA745"/>
    <w:rsid w:val="AFEF3869"/>
    <w:rsid w:val="AFF3FA72"/>
    <w:rsid w:val="AFFB0229"/>
    <w:rsid w:val="B2FF8B74"/>
    <w:rsid w:val="B75E0EA8"/>
    <w:rsid w:val="B77790F9"/>
    <w:rsid w:val="B777AED7"/>
    <w:rsid w:val="B7B628A7"/>
    <w:rsid w:val="B7DD7D97"/>
    <w:rsid w:val="B7F3CA12"/>
    <w:rsid w:val="B8ECD01B"/>
    <w:rsid w:val="B97C5CF3"/>
    <w:rsid w:val="BABD4B1B"/>
    <w:rsid w:val="BB756853"/>
    <w:rsid w:val="BBFF060A"/>
    <w:rsid w:val="BD32943D"/>
    <w:rsid w:val="BDBCED38"/>
    <w:rsid w:val="BDBF0164"/>
    <w:rsid w:val="BDDD3657"/>
    <w:rsid w:val="BED93E1F"/>
    <w:rsid w:val="BEFFDCA0"/>
    <w:rsid w:val="BF2FF2F2"/>
    <w:rsid w:val="BF7D06A3"/>
    <w:rsid w:val="BFBEA773"/>
    <w:rsid w:val="BFE7D719"/>
    <w:rsid w:val="BFFDACFD"/>
    <w:rsid w:val="C77FF430"/>
    <w:rsid w:val="C95D1BF4"/>
    <w:rsid w:val="CABB3689"/>
    <w:rsid w:val="CB9A5557"/>
    <w:rsid w:val="CDED8848"/>
    <w:rsid w:val="CEEEA903"/>
    <w:rsid w:val="CEEF7D78"/>
    <w:rsid w:val="CEFF23A3"/>
    <w:rsid w:val="CFFF2EF8"/>
    <w:rsid w:val="D02FCB11"/>
    <w:rsid w:val="D377E1CF"/>
    <w:rsid w:val="D3E768CF"/>
    <w:rsid w:val="D67E6D53"/>
    <w:rsid w:val="D7AF3DB7"/>
    <w:rsid w:val="D7B7FA40"/>
    <w:rsid w:val="D7DE0253"/>
    <w:rsid w:val="D7DFF2C6"/>
    <w:rsid w:val="D7F68D47"/>
    <w:rsid w:val="D7FCC72E"/>
    <w:rsid w:val="D7FCDF49"/>
    <w:rsid w:val="D8E66E06"/>
    <w:rsid w:val="D8F94F99"/>
    <w:rsid w:val="D8FF2CE3"/>
    <w:rsid w:val="D95F72F5"/>
    <w:rsid w:val="D9F785FD"/>
    <w:rsid w:val="DAFB44C0"/>
    <w:rsid w:val="DBBF014F"/>
    <w:rsid w:val="DBD72CBD"/>
    <w:rsid w:val="DBF7B38A"/>
    <w:rsid w:val="DCB3A633"/>
    <w:rsid w:val="DCFC1E6B"/>
    <w:rsid w:val="DE6ABEEE"/>
    <w:rsid w:val="DEDFFACA"/>
    <w:rsid w:val="DEE79FEC"/>
    <w:rsid w:val="DEFDA1BE"/>
    <w:rsid w:val="DEFF1E3C"/>
    <w:rsid w:val="DF58AC52"/>
    <w:rsid w:val="DF7D5890"/>
    <w:rsid w:val="DF7EB3E6"/>
    <w:rsid w:val="DFBBAF12"/>
    <w:rsid w:val="DFCF2003"/>
    <w:rsid w:val="DFD66FE8"/>
    <w:rsid w:val="DFE72A8B"/>
    <w:rsid w:val="DFFA8E26"/>
    <w:rsid w:val="DFFD3565"/>
    <w:rsid w:val="DFFD9068"/>
    <w:rsid w:val="DFFFF6EC"/>
    <w:rsid w:val="E3FF18BA"/>
    <w:rsid w:val="E4804881"/>
    <w:rsid w:val="E5BBD146"/>
    <w:rsid w:val="E61EB388"/>
    <w:rsid w:val="E6DF2B90"/>
    <w:rsid w:val="E75F12EE"/>
    <w:rsid w:val="E775EC41"/>
    <w:rsid w:val="E795E2BF"/>
    <w:rsid w:val="E9FBA67B"/>
    <w:rsid w:val="EABFBC73"/>
    <w:rsid w:val="EBAD7E1C"/>
    <w:rsid w:val="ECBF4ED1"/>
    <w:rsid w:val="ECDE4562"/>
    <w:rsid w:val="EDBD3123"/>
    <w:rsid w:val="EDCF57A3"/>
    <w:rsid w:val="EDFC32C8"/>
    <w:rsid w:val="EDFF160A"/>
    <w:rsid w:val="EDFF180C"/>
    <w:rsid w:val="EE6FDD9D"/>
    <w:rsid w:val="EE738911"/>
    <w:rsid w:val="EE7F522A"/>
    <w:rsid w:val="EEAE825D"/>
    <w:rsid w:val="EEDE0810"/>
    <w:rsid w:val="EEDF2B25"/>
    <w:rsid w:val="EEFF9250"/>
    <w:rsid w:val="EF644E8D"/>
    <w:rsid w:val="EF73285D"/>
    <w:rsid w:val="EF7F4D13"/>
    <w:rsid w:val="EF7F9030"/>
    <w:rsid w:val="EF7FCCFC"/>
    <w:rsid w:val="EF96CC5A"/>
    <w:rsid w:val="EFA3FBED"/>
    <w:rsid w:val="EFB0F73A"/>
    <w:rsid w:val="EFC7F01C"/>
    <w:rsid w:val="EFD5223D"/>
    <w:rsid w:val="EFFF998C"/>
    <w:rsid w:val="F0FE9CEE"/>
    <w:rsid w:val="F13CF10B"/>
    <w:rsid w:val="F3CCB71B"/>
    <w:rsid w:val="F3FA6681"/>
    <w:rsid w:val="F3FE3565"/>
    <w:rsid w:val="F4B75C30"/>
    <w:rsid w:val="F53B94F1"/>
    <w:rsid w:val="F5DA92D5"/>
    <w:rsid w:val="F69E5D9C"/>
    <w:rsid w:val="F6BD7C8C"/>
    <w:rsid w:val="F6BFF707"/>
    <w:rsid w:val="F70EA499"/>
    <w:rsid w:val="F7586810"/>
    <w:rsid w:val="F77F3889"/>
    <w:rsid w:val="F7ABDC3B"/>
    <w:rsid w:val="F7CC2D1B"/>
    <w:rsid w:val="F7D73ACE"/>
    <w:rsid w:val="F7DF83BC"/>
    <w:rsid w:val="F7EF2A0F"/>
    <w:rsid w:val="F7F60728"/>
    <w:rsid w:val="F7F6A391"/>
    <w:rsid w:val="F9AE67CF"/>
    <w:rsid w:val="F9BBBAB7"/>
    <w:rsid w:val="F9E69887"/>
    <w:rsid w:val="F9E7BBFD"/>
    <w:rsid w:val="F9FD24F2"/>
    <w:rsid w:val="FA3F1230"/>
    <w:rsid w:val="FABF9553"/>
    <w:rsid w:val="FAFF9CD9"/>
    <w:rsid w:val="FB3BC881"/>
    <w:rsid w:val="FB473AE2"/>
    <w:rsid w:val="FB7DCAC6"/>
    <w:rsid w:val="FB7F029A"/>
    <w:rsid w:val="FBAF510B"/>
    <w:rsid w:val="FBCF6164"/>
    <w:rsid w:val="FBEB7C80"/>
    <w:rsid w:val="FBEE15AF"/>
    <w:rsid w:val="FC271997"/>
    <w:rsid w:val="FCAF8A21"/>
    <w:rsid w:val="FCDBDA44"/>
    <w:rsid w:val="FCEF30AE"/>
    <w:rsid w:val="FCFBAC7C"/>
    <w:rsid w:val="FCFFABA4"/>
    <w:rsid w:val="FD1512AE"/>
    <w:rsid w:val="FD1EF69E"/>
    <w:rsid w:val="FD5DFE29"/>
    <w:rsid w:val="FD6F9E72"/>
    <w:rsid w:val="FD771B9A"/>
    <w:rsid w:val="FD7900E2"/>
    <w:rsid w:val="FDBF0EA1"/>
    <w:rsid w:val="FDDE4817"/>
    <w:rsid w:val="FDDEB967"/>
    <w:rsid w:val="FDDF4E98"/>
    <w:rsid w:val="FDEB3BC3"/>
    <w:rsid w:val="FDEE2AF1"/>
    <w:rsid w:val="FDFDC100"/>
    <w:rsid w:val="FDFFEC4D"/>
    <w:rsid w:val="FE3C1D6F"/>
    <w:rsid w:val="FE3F0C8F"/>
    <w:rsid w:val="FE4E0EE6"/>
    <w:rsid w:val="FE5BF134"/>
    <w:rsid w:val="FE9E947B"/>
    <w:rsid w:val="FEAFB8B8"/>
    <w:rsid w:val="FEBB15B5"/>
    <w:rsid w:val="FEBF065C"/>
    <w:rsid w:val="FEEF0BF4"/>
    <w:rsid w:val="FEFD3C20"/>
    <w:rsid w:val="FEFDB5AA"/>
    <w:rsid w:val="FF17FAB7"/>
    <w:rsid w:val="FF3775CB"/>
    <w:rsid w:val="FF3F94E8"/>
    <w:rsid w:val="FF79C8F4"/>
    <w:rsid w:val="FF79ECEA"/>
    <w:rsid w:val="FF7FDFD0"/>
    <w:rsid w:val="FF7FF4C4"/>
    <w:rsid w:val="FF9D912E"/>
    <w:rsid w:val="FF9F4AA1"/>
    <w:rsid w:val="FFBB5904"/>
    <w:rsid w:val="FFBC08F8"/>
    <w:rsid w:val="FFBDE53E"/>
    <w:rsid w:val="FFD85EE0"/>
    <w:rsid w:val="FFE62FB2"/>
    <w:rsid w:val="FFECD634"/>
    <w:rsid w:val="FFEFB7EA"/>
    <w:rsid w:val="FFF1925F"/>
    <w:rsid w:val="FFF280B3"/>
    <w:rsid w:val="FFF7287C"/>
    <w:rsid w:val="FFF7D279"/>
    <w:rsid w:val="FFFA91B2"/>
    <w:rsid w:val="FFFCAE7A"/>
    <w:rsid w:val="FFFDE129"/>
    <w:rsid w:val="FFFE991F"/>
    <w:rsid w:val="FFFF00AD"/>
    <w:rsid w:val="FFFFD68B"/>
    <w:rsid w:val="FFFF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871</Words>
  <Characters>920</Characters>
  <Lines>1</Lines>
  <Paragraphs>1</Paragraphs>
  <TotalTime>4</TotalTime>
  <ScaleCrop>false</ScaleCrop>
  <LinksUpToDate>false</LinksUpToDate>
  <CharactersWithSpaces>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1970-02-16T08:00:00Z</dcterms:created>
  <dc:creator>DingTalk</dc:creator>
  <dc:description>DingTalk Document</dc:description>
  <cp:lastModifiedBy>吴陈萍</cp:lastModifiedBy>
  <dcterms:modified xsi:type="dcterms:W3CDTF">2026-03-31T08:17:28Z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DCD7E1D9CE6E4363857CDD1FAFDDBE01_13</vt:lpwstr>
  </property>
  <property fmtid="{D5CDD505-2E9C-101B-9397-08002B2CF9AE}" pid="4" name="KSOTemplateDocerSaveRecord">
    <vt:lpwstr>eyJoZGlkIjoiNThmODg3OGNiNjQzNTI5NTBjN2FmMTVjZWQzZjU2YjkiLCJ1c2VySWQiOiIyMDAyNTA3MDAifQ==</vt:lpwstr>
  </property>
</Properties>
</file>