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811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29A9A5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C452CEE"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B7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B8F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831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051B4D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720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EF9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B9B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AB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62E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745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732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DB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147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B31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2FA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D641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F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781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1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369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50C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58F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2F8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C43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6A3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EED5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A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9B8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98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F3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7CB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5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D85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935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4C5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CCA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44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D38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731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15B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7D6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28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E5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FD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325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912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C5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14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194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6AD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C34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DF5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43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87F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4D6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A60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2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6D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090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DB8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19F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36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C0D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95B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C82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A65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1FB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8F4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835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5D9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BDE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9C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A5C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134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7F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104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44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0CD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5C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E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491C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63B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BF8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602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66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7B0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5A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03E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D0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C9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608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6A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D3D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266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A3B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F4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648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9B4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345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D47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5C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F32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A17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174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9B6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3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C7F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52B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913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741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731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157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730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750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AE0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8A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411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29E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FC7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07D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93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A86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0B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2CD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CE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66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C55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7AD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415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F14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9F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C62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08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E7B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2D7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90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BC6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83B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4B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51E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DF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C7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38F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46A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0EE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EC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C2C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4A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D5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B4F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D1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2AE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250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EC6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782909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CE15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467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DCB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7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48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3973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B4B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EED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145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2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23E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83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FA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C26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63F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F6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0B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51B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A14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FAAF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87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547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040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81D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35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222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1E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FF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0C1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DC9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5D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01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8D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7A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73D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D00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1BB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AAD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EF4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69D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8C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0C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5AD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699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032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B92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B7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DDD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C8A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362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29A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5AE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038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0E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C8C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B56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B3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873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4D6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FAA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EA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A9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3D2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04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E0A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12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DB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BF7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CB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554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72C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8E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37B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C63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6A2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2BF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33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623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B87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79D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6C2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FC1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BA1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60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C68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1E1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C4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A93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1F6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5D7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841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51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04E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BA9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DA4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89D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15B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7F4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816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EB7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6C1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06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D69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6DC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2F5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B1F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C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3A6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8A9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67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25F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DE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465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C1D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EFA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DBB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73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A6F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58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73F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E87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C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C5B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85B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6D9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AFA4E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F195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F1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ACD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92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B6C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ACBC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66E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521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C39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1BD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E7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75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3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6FA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EE7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E15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E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232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AC9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B747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9B2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E65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D2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119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365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E00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34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E08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42D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F45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A4B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18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1D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329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86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88B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16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A6C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F64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CFC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A8F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27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26B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06A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D16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94A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E0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25F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766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323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183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648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7C0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6D7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579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12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B6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A6F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DD3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192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CC0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0E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009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6B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5CC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9AE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2F8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F44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7A7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980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E82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3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E6D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D07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943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4DC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72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798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D7F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54A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25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A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76D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3BC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9C2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997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4C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28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558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726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910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D7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0A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D9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5C5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02F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541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37F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D7F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3471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0A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3DE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774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5A0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ECB9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0B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1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5F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15F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98D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7AC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025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E1E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B65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6AC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ED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F6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4DF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D5F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79A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7F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152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143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95C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3DE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BF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3F7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BD1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664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AC3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43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93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4B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A56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357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00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556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7D6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E83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FB4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A86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744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C1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826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D548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058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3BC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63A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03F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EF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DE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876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B6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5DCEF1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F795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1BD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8C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9E1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451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BC16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C0C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CB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2B3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6C3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78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6B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3B4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050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176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29D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4B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04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0BC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8155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21B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A1D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07D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50C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41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97E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CA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81F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3B9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00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668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B1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233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65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A95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E15C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35D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6BD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904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BE9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E671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63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65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F9C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2EE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FB8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6A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C35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AF1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C0B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88E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3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917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F6C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BDB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E2F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E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BE9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D7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DC0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2482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E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332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54B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31E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5A1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912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B67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C0D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59E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8C7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8F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60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A01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B78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3BA8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1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84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21A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4F3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662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934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60E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C0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55B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C3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B4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C04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41B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773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17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11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336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16B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5AB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BF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EF1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428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A3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DA4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11B2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46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18F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C74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269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8A5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FF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6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A78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2C2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3B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41F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9E1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3B3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887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AE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4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16C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C69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EA4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8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D94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6F2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21A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02F05B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B5D7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E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F1D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88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621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704A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5C8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A80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D89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858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062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41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CB2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DDC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D2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7C9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27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B0C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F11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92B2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48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DCD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D1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C9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54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9E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50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92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E76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31F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84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D3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8F4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7E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FB1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B45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0E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9F9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DEE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8D4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8A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49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7FA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945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AA9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5D7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B9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860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114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BFC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FD2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F5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820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46C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650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9C3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59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754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F2D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EF4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871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C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322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C0E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2E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94C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1F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6FC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FFA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963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2D8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7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A2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5B7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512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2AA1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65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488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70B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516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B78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578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FCD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4C5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AD8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DA5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CD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4D7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A78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0C9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6D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A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53D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DA2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E3C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495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178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273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F57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982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210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58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BAE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6A8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11B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40B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E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bookmarkStart w:id="0" w:name="_GoBack" w:colFirst="3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F95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FBC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03A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7FB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77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F0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9D4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285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046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1B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22F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CA8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D7F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A31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1B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4DF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2F8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2A1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AED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E9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3A9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BB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252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60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53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61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E6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697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088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2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D3F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44F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D78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C99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95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C9B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50C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DC1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09B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E6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554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EC0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DC5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0E7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89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0F4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0AB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613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32C88EBE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6B5264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2FF2F2"/>
    <w:rsid w:val="BF7D06A3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581</Words>
  <Characters>583</Characters>
  <Lines>1</Lines>
  <Paragraphs>1</Paragraphs>
  <TotalTime>4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1970-02-10T08:00:00Z</dcterms:created>
  <dc:creator>DingTalk</dc:creator>
  <dc:description>DingTalk Document</dc:description>
  <cp:lastModifiedBy>杀生丸</cp:lastModifiedBy>
  <dcterms:modified xsi:type="dcterms:W3CDTF">2026-03-18T06:24:36Z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