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eastAsia"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</w:t>
            </w:r>
            <w:r>
              <w:rPr>
                <w:rFonts w:hint="eastAsia" w:ascii="黑体" w:hAnsi="宋体" w:eastAsia="黑体" w:cs="黑体"/>
                <w:spacing w:val="4"/>
                <w:szCs w:val="24"/>
                <w:lang w:val="en-US" w:eastAsia="zh-CN"/>
              </w:rPr>
              <w:t>书面或口头</w:t>
            </w:r>
            <w:r>
              <w:rPr>
                <w:rFonts w:hint="eastAsia" w:ascii="黑体" w:hAnsi="宋体" w:eastAsia="黑体" w:cs="黑体"/>
                <w:spacing w:val="4"/>
                <w:szCs w:val="24"/>
              </w:rPr>
              <w:t>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口头：预习《吃水不忘挖井人》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1"/>
              </w:rPr>
              <w:t>口头：听读书本P8-9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口头：复习《小公鸡和小鸭子》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1"/>
              </w:rPr>
              <w:t>口头：听读书本P8-9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口头：熟读《热爱中国共产党》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1"/>
              </w:rPr>
              <w:t>口头：听读书本P8-9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口头：复习《热爱中国共产党》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口头：拼读P8-9核心词汇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口头：熟读《我多想去看看》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口头：拼读P8-9核心词汇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口头：读第7课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口头：拼读P8-9核心词汇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口头：预习《语文园地二》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  <w:t>口头：读U1口语单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口头：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读课本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Cs w:val="21"/>
                <w:woUserID w:val="4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leftChars="0" w:right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  <w:t>口头：读U1口语单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  <w:t>口头：预习阅读4小公鸡和小鸭子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leftChars="0" w:right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  <w:t>口头：读U1口语单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  <w:t>口头：复习《热啊中国共产党》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口头：预习跟读书本第7-9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6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54" w:hangingChars="30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口头：复习第四课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口头：口答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口头：指读P10、11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  <w:t>口头：预习第五课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口头：指读P10、11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口头：复习第四课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口头：指读P10、11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口头：预习第 3 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 xml:space="preserve"> 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口头：指读P10、11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口头：复习第六课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口头：指读P10、11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口头：读读短文，说说内容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口头：指读P10、11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口头：读《千人糕》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口头：指读P10、11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7"/>
              </w:rPr>
              <w:t>口头：读第6课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zCs w:val="21"/>
                <w:woUserID w:val="1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口头：指读P10、11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10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7"/>
        <w:gridCol w:w="176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书面：家默语文园地一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书面：校本p9-10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口头：听读课本P11-12至少三遍；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书面：默写课本P11-12词汇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 xml:space="preserve"> 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书面：家默语文园地一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书面：校本p9-10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口头：听读课本P11-12至少三遍；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书面：默写课本P11-12词汇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书面：家默语文园地一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书面：一张小练习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口头：听读课本P11-12至少三遍；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书面：默写课本P11-12词汇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书面：家默语文园地一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书面：一张小练习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口头：听读课本P11-12至少三遍；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书面：默写课本P11-12词汇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书面：家默语文园地一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leftChars="0" w:right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0"/>
              </w:rPr>
              <w:t>书面：校本P9-10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口头：听读课本P11-12至少三遍；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书面：默写课本P11-12词汇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书面：家默语文园地一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leftChars="0" w:right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0"/>
              </w:rPr>
              <w:t>书面：平方分米小练习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口头：听读课本P11-12至少三遍；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书面：默写课本P11-12词汇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书面：家默语文园地一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leftChars="0" w:right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"/>
              </w:rPr>
              <w:t>书面：校本P9.10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woUserID w:val="46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"/>
                <w:woUserID w:val="46"/>
              </w:rPr>
              <w:t>口头：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46"/>
              </w:rPr>
              <w:t>朗读P12文至少三遍</w:t>
            </w: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"/>
                <w:woUserID w:val="46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lang w:val="en-US" w:eastAsia="zh-CN" w:bidi="ar"/>
                <w:woUserID w:val="46"/>
              </w:rPr>
              <w:t>书面</w:t>
            </w: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"/>
                <w:woUserID w:val="46"/>
              </w:rPr>
              <w:t>：默写M1U3单词，校本P9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书面：家默语文园地一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leftChars="0" w:right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"/>
              </w:rPr>
              <w:t>书面：校本P9.10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Cs w:val="21"/>
                <w:woUserID w:val="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口头：听读课本P11-12至少三遍；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书面：默写课本P11-12词汇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书面：家默语文园地一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leftChars="0" w:right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3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3"/>
              </w:rPr>
              <w:t>书面，：练习册P7.8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口头：听读课本P11-12至少三遍；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书面：默写课本P11-12词汇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书面：家默语文园地一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leftChars="0" w:right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3"/>
              </w:rPr>
              <w:t>书面:校本P10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口头：听读课本P11-12至少三遍；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书面：默写课本P11-12词汇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  <w:t>20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  <w:t>书面：复习园地词语、词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书面；校本13、14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  <w:t>口头：朗读课本P10.默圈划的词。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  <w:t>书面：校本P9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  <w:t>书面：完成练习册语文园地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书面：校本13、14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口头：朗读课本P10.默圈划的词。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书面：校本P9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书面：完成第3课校本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书面：校本P13-14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  <w:t>口头：背默M1U3单词 书面：校本P10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  <w:t>口头：熟读第7课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  <w:t>书面：抄写词语，部分《校本》第7课练习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书面：校本P13-14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  <w:t>口头：背默M1U3单词 书面：校本P10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  <w:t>书面：预习语文园地，补全笔记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 w:firstLine="0"/>
              <w:jc w:val="left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4"/>
              </w:rPr>
              <w:t>书面：校本P13-14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  <w:t>口头：背默m1U3单词 书面：校本P11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  <w:t>书面:完成习作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 w:firstLine="0"/>
              <w:jc w:val="left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4"/>
              </w:rPr>
              <w:t>书面：校本P13-14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  <w:t>口头：背默M1U3单词 书面：校本P11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书面：1号本抄写第三课书后词语，每个2遍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 w:firstLine="0"/>
              <w:jc w:val="left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4"/>
              </w:rPr>
              <w:t>书面：校本P13-14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6"/>
              </w:rPr>
              <w:t>口语：预习P12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6"/>
              </w:rPr>
              <w:t>书面：完成练习册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9"/>
              </w:rPr>
              <w:t>书面：完成练习册 口头：背诵古诗 预习语文园地</w:t>
            </w:r>
            <w:bookmarkStart w:id="0" w:name="_GoBack"/>
            <w:bookmarkEnd w:id="0"/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  <w:woUserID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 w:hanging="654" w:hangingChars="30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4"/>
              </w:rPr>
              <w:t>书面：校本P13-14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Cs w:val="21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6"/>
              </w:rPr>
              <w:t>口语：预习P12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6"/>
              </w:rPr>
              <w:t>书面：完成练习册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6"/>
              </w:rPr>
              <w:t>20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leftChars="0" w:right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  <w:t>书面：1.抄写词语   2.完成小练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书面：校本P15-16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书面：校本P15 口头：背P2-4划线单词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 xml:space="preserve">20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4"/>
              </w:rPr>
              <w:t>书面：小练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0"/>
                <w:woUserID w:val="34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lang w:val="en-US" w:eastAsia="zh-CN" w:bidi="ar"/>
                <w:woUserID w:val="34"/>
              </w:rPr>
              <w:t>书面：校本P1</w:t>
            </w:r>
            <w:r>
              <w:rPr>
                <w:rFonts w:hint="default" w:ascii="宋体" w:hAnsi="宋体" w:eastAsia="宋体" w:cs="宋体"/>
                <w:spacing w:val="4"/>
                <w:kern w:val="2"/>
                <w:sz w:val="21"/>
                <w:szCs w:val="21"/>
                <w:lang w:eastAsia="zh-CN" w:bidi="ar"/>
                <w:woUserID w:val="34"/>
              </w:rPr>
              <w:t>3</w:t>
            </w: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lang w:val="en-US" w:eastAsia="zh-CN" w:bidi="ar"/>
                <w:woUserID w:val="34"/>
              </w:rPr>
              <w:t>-1</w:t>
            </w:r>
            <w:r>
              <w:rPr>
                <w:rFonts w:hint="default" w:ascii="宋体" w:hAnsi="宋体" w:eastAsia="宋体" w:cs="宋体"/>
                <w:spacing w:val="4"/>
                <w:kern w:val="2"/>
                <w:sz w:val="21"/>
                <w:szCs w:val="21"/>
                <w:lang w:eastAsia="zh-CN" w:bidi="ar"/>
                <w:woUserID w:val="34"/>
              </w:rPr>
              <w:t>4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书面：校本P15 口头：背P2-4划线单词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 xml:space="preserve">20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26"/>
              </w:rPr>
              <w:t>书面：小练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2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书面：校本P11-12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书面：校本P7;默写M1U2单词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leftChars="0" w:right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  <w:t>书面：1.抄写词语  2.完成小练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书面：校本P11-12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口头：P14～19；书面：自默，练习册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校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本第4课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书面：校本P13-14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9"/>
              </w:rPr>
              <w:t>口头:P4 P5 书面：默写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leftChars="0" w:right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9"/>
              </w:rPr>
              <w:t>书面：完成第四课练习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书面：校本P13-14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9"/>
              </w:rPr>
              <w:t>口头:P4 P5 书面：默写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  <w:t>口头:预习第四课，书面:完成练习册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书面 校本13 14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54" w:hangingChars="30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woUserID w:val="63"/>
              </w:rPr>
              <w:t>书面：校本第10页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书面：完成语文练习册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zCs w:val="21"/>
                <w:woUserID w:val="1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  <w:t>书面 校本15 16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zCs w:val="21"/>
                <w:woUserID w:val="2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woUserID w:val="63"/>
              </w:rPr>
              <w:t>书面：校本第10页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leftChars="0" w:right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0"/>
              </w:rPr>
              <w:t>书面:完成校本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9"/>
              </w:rPr>
              <w:t>书面：校本p13—14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  <w:t>口头：读背P20内容；书面：校本P4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leftChars="0" w:right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3"/>
              </w:rPr>
              <w:t>书面：完成校本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  <w:t>书面 校本13 14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  <w:t>口头：读背P20内容；书面：校本P4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  <w:t>20</w:t>
            </w:r>
          </w:p>
        </w:tc>
      </w:tr>
    </w:tbl>
    <w:p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186EDB"/>
    <w:rsid w:val="00311DC5"/>
    <w:rsid w:val="00531432"/>
    <w:rsid w:val="005637CC"/>
    <w:rsid w:val="00613554"/>
    <w:rsid w:val="006B68FF"/>
    <w:rsid w:val="006B72C9"/>
    <w:rsid w:val="006F6F35"/>
    <w:rsid w:val="007F1D5F"/>
    <w:rsid w:val="009025CC"/>
    <w:rsid w:val="0099725C"/>
    <w:rsid w:val="00B43258"/>
    <w:rsid w:val="00C854B7"/>
    <w:rsid w:val="00CF02B1"/>
    <w:rsid w:val="00D34910"/>
    <w:rsid w:val="00E6210E"/>
    <w:rsid w:val="00F551A6"/>
    <w:rsid w:val="00FC261C"/>
    <w:rsid w:val="02B83A01"/>
    <w:rsid w:val="03802416"/>
    <w:rsid w:val="06201507"/>
    <w:rsid w:val="0A065A82"/>
    <w:rsid w:val="0ACC1ACA"/>
    <w:rsid w:val="0BB21350"/>
    <w:rsid w:val="0D291326"/>
    <w:rsid w:val="0D55474C"/>
    <w:rsid w:val="0DCD1019"/>
    <w:rsid w:val="0DFD951A"/>
    <w:rsid w:val="0E1915DF"/>
    <w:rsid w:val="0F657C94"/>
    <w:rsid w:val="0F815DA9"/>
    <w:rsid w:val="0F925A94"/>
    <w:rsid w:val="0FF9FD5D"/>
    <w:rsid w:val="103B4804"/>
    <w:rsid w:val="10BA0CDD"/>
    <w:rsid w:val="10DF2EBC"/>
    <w:rsid w:val="11590524"/>
    <w:rsid w:val="136A04B2"/>
    <w:rsid w:val="136E2B45"/>
    <w:rsid w:val="14590830"/>
    <w:rsid w:val="1527F6BD"/>
    <w:rsid w:val="16131522"/>
    <w:rsid w:val="16BF1067"/>
    <w:rsid w:val="16C74853"/>
    <w:rsid w:val="16DF9527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FC1188"/>
    <w:rsid w:val="1BFF73BD"/>
    <w:rsid w:val="1CF54AC3"/>
    <w:rsid w:val="1D53740E"/>
    <w:rsid w:val="1DDF30D2"/>
    <w:rsid w:val="1DF7CD90"/>
    <w:rsid w:val="1F030647"/>
    <w:rsid w:val="1F2DAC07"/>
    <w:rsid w:val="1FBDE149"/>
    <w:rsid w:val="1FD392F9"/>
    <w:rsid w:val="1FF52BAC"/>
    <w:rsid w:val="1FFE3439"/>
    <w:rsid w:val="1FFEAF2C"/>
    <w:rsid w:val="211B692B"/>
    <w:rsid w:val="2194777E"/>
    <w:rsid w:val="22B04EE9"/>
    <w:rsid w:val="23BA4728"/>
    <w:rsid w:val="24D25077"/>
    <w:rsid w:val="24EA48A2"/>
    <w:rsid w:val="25920A9B"/>
    <w:rsid w:val="25DF17FC"/>
    <w:rsid w:val="25FA14E0"/>
    <w:rsid w:val="274243CE"/>
    <w:rsid w:val="27FD0AEE"/>
    <w:rsid w:val="2811680C"/>
    <w:rsid w:val="288A6A0B"/>
    <w:rsid w:val="2A680AAC"/>
    <w:rsid w:val="2AB6284D"/>
    <w:rsid w:val="2B6D8DA4"/>
    <w:rsid w:val="2B7B46F9"/>
    <w:rsid w:val="2BFF77D4"/>
    <w:rsid w:val="2C435672"/>
    <w:rsid w:val="2C435734"/>
    <w:rsid w:val="2CAB1B00"/>
    <w:rsid w:val="2DEBBA27"/>
    <w:rsid w:val="2E282366"/>
    <w:rsid w:val="2EDA6C9B"/>
    <w:rsid w:val="2F259504"/>
    <w:rsid w:val="2F60265E"/>
    <w:rsid w:val="2FB59A65"/>
    <w:rsid w:val="2FBA248C"/>
    <w:rsid w:val="2FCF3FFF"/>
    <w:rsid w:val="2FDE541A"/>
    <w:rsid w:val="2FFFCD83"/>
    <w:rsid w:val="302B4771"/>
    <w:rsid w:val="303C669C"/>
    <w:rsid w:val="31EE2BF2"/>
    <w:rsid w:val="31EF0229"/>
    <w:rsid w:val="326631C4"/>
    <w:rsid w:val="32FE0229"/>
    <w:rsid w:val="33AA1E25"/>
    <w:rsid w:val="33EC7CE6"/>
    <w:rsid w:val="34FB8A7B"/>
    <w:rsid w:val="355EC376"/>
    <w:rsid w:val="365138CA"/>
    <w:rsid w:val="366F2B28"/>
    <w:rsid w:val="37363F3C"/>
    <w:rsid w:val="374F9472"/>
    <w:rsid w:val="376E4276"/>
    <w:rsid w:val="377DD049"/>
    <w:rsid w:val="38146732"/>
    <w:rsid w:val="383E1867"/>
    <w:rsid w:val="39654354"/>
    <w:rsid w:val="39EF2E25"/>
    <w:rsid w:val="39FBF0B2"/>
    <w:rsid w:val="3AD8D37B"/>
    <w:rsid w:val="3AEB4346"/>
    <w:rsid w:val="3B5F9864"/>
    <w:rsid w:val="3B84331A"/>
    <w:rsid w:val="3BA65E8C"/>
    <w:rsid w:val="3BBF6766"/>
    <w:rsid w:val="3BD634F7"/>
    <w:rsid w:val="3BF7804B"/>
    <w:rsid w:val="3D55683F"/>
    <w:rsid w:val="3D9E35D6"/>
    <w:rsid w:val="3DAD0D60"/>
    <w:rsid w:val="3DC15BF5"/>
    <w:rsid w:val="3DFB8249"/>
    <w:rsid w:val="3E9A5EED"/>
    <w:rsid w:val="3ED998ED"/>
    <w:rsid w:val="3F3F224C"/>
    <w:rsid w:val="3F3FB170"/>
    <w:rsid w:val="3F4C1D7D"/>
    <w:rsid w:val="3FD41FC8"/>
    <w:rsid w:val="3FDD6296"/>
    <w:rsid w:val="3FDF0A19"/>
    <w:rsid w:val="3FE5D32F"/>
    <w:rsid w:val="3FFA6E19"/>
    <w:rsid w:val="3FFB68DB"/>
    <w:rsid w:val="3FFF83EC"/>
    <w:rsid w:val="410E252C"/>
    <w:rsid w:val="414C3100"/>
    <w:rsid w:val="42343DC1"/>
    <w:rsid w:val="43646BAC"/>
    <w:rsid w:val="43CE056F"/>
    <w:rsid w:val="4436451B"/>
    <w:rsid w:val="44F068E7"/>
    <w:rsid w:val="45D6696D"/>
    <w:rsid w:val="45FF66FF"/>
    <w:rsid w:val="45FF6B74"/>
    <w:rsid w:val="46D23578"/>
    <w:rsid w:val="47DFB6A0"/>
    <w:rsid w:val="49644C9A"/>
    <w:rsid w:val="4A9038DF"/>
    <w:rsid w:val="4BB87EBA"/>
    <w:rsid w:val="4BCA556D"/>
    <w:rsid w:val="4D275349"/>
    <w:rsid w:val="4DED7C61"/>
    <w:rsid w:val="4E594A21"/>
    <w:rsid w:val="4EFF6F16"/>
    <w:rsid w:val="4EFF760E"/>
    <w:rsid w:val="4F7B4CF1"/>
    <w:rsid w:val="4FD32FBC"/>
    <w:rsid w:val="50E417A7"/>
    <w:rsid w:val="52DD45B6"/>
    <w:rsid w:val="534F4EC3"/>
    <w:rsid w:val="53534239"/>
    <w:rsid w:val="53D2535B"/>
    <w:rsid w:val="54317641"/>
    <w:rsid w:val="54F1D190"/>
    <w:rsid w:val="563D1B65"/>
    <w:rsid w:val="56A740EB"/>
    <w:rsid w:val="56F7EF68"/>
    <w:rsid w:val="56FF3355"/>
    <w:rsid w:val="5728758F"/>
    <w:rsid w:val="57B73811"/>
    <w:rsid w:val="57C47C6D"/>
    <w:rsid w:val="58CF47FC"/>
    <w:rsid w:val="5A30266D"/>
    <w:rsid w:val="5ACA67C6"/>
    <w:rsid w:val="5AF75A5A"/>
    <w:rsid w:val="5B6B5997"/>
    <w:rsid w:val="5B7E082A"/>
    <w:rsid w:val="5B9F5EBC"/>
    <w:rsid w:val="5BE16092"/>
    <w:rsid w:val="5BEE47F7"/>
    <w:rsid w:val="5DD76F1D"/>
    <w:rsid w:val="5E85BB0A"/>
    <w:rsid w:val="5EA563FB"/>
    <w:rsid w:val="5EDFDE5B"/>
    <w:rsid w:val="5F3D1824"/>
    <w:rsid w:val="5F6D35A3"/>
    <w:rsid w:val="5FF5F6D6"/>
    <w:rsid w:val="5FF7BED1"/>
    <w:rsid w:val="5FFBB26B"/>
    <w:rsid w:val="5FFD2A45"/>
    <w:rsid w:val="5FFE0111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4650898"/>
    <w:rsid w:val="64AE1832"/>
    <w:rsid w:val="64FB3755"/>
    <w:rsid w:val="651B5560"/>
    <w:rsid w:val="6535D7F5"/>
    <w:rsid w:val="659DEDA9"/>
    <w:rsid w:val="67891F8F"/>
    <w:rsid w:val="67BA4435"/>
    <w:rsid w:val="68BC4D41"/>
    <w:rsid w:val="6A3322BD"/>
    <w:rsid w:val="6ADA45EF"/>
    <w:rsid w:val="6B944993"/>
    <w:rsid w:val="6B9BE1AB"/>
    <w:rsid w:val="6C177570"/>
    <w:rsid w:val="6CBE9524"/>
    <w:rsid w:val="6CF7876C"/>
    <w:rsid w:val="6CF9B45F"/>
    <w:rsid w:val="6D1F5539"/>
    <w:rsid w:val="6D3E7F48"/>
    <w:rsid w:val="6D7D6319"/>
    <w:rsid w:val="6DC618D5"/>
    <w:rsid w:val="6DFBEC39"/>
    <w:rsid w:val="6E2E1807"/>
    <w:rsid w:val="6ED79194"/>
    <w:rsid w:val="6EEF46D5"/>
    <w:rsid w:val="6F6C781C"/>
    <w:rsid w:val="6F6E7250"/>
    <w:rsid w:val="6F6F6732"/>
    <w:rsid w:val="6F852CA8"/>
    <w:rsid w:val="6F964194"/>
    <w:rsid w:val="6FBAD0CB"/>
    <w:rsid w:val="6FD9B19B"/>
    <w:rsid w:val="6FFB1FDB"/>
    <w:rsid w:val="6FFF2E22"/>
    <w:rsid w:val="70205BE8"/>
    <w:rsid w:val="71B35C66"/>
    <w:rsid w:val="723A1D93"/>
    <w:rsid w:val="727AE2B5"/>
    <w:rsid w:val="732C1673"/>
    <w:rsid w:val="733373EE"/>
    <w:rsid w:val="735BF3CB"/>
    <w:rsid w:val="7369054E"/>
    <w:rsid w:val="73735530"/>
    <w:rsid w:val="73A35716"/>
    <w:rsid w:val="73FB3DD3"/>
    <w:rsid w:val="74263F77"/>
    <w:rsid w:val="744D34AA"/>
    <w:rsid w:val="74FE1BD2"/>
    <w:rsid w:val="751A2108"/>
    <w:rsid w:val="753BA38A"/>
    <w:rsid w:val="755D7E94"/>
    <w:rsid w:val="757F4D89"/>
    <w:rsid w:val="75A0232C"/>
    <w:rsid w:val="76A7B99A"/>
    <w:rsid w:val="76BD22F5"/>
    <w:rsid w:val="76D7F43C"/>
    <w:rsid w:val="775E5E94"/>
    <w:rsid w:val="777D5632"/>
    <w:rsid w:val="77950651"/>
    <w:rsid w:val="77A17922"/>
    <w:rsid w:val="77BFEAC6"/>
    <w:rsid w:val="77FCC6A5"/>
    <w:rsid w:val="77FEB3EA"/>
    <w:rsid w:val="792F9CD2"/>
    <w:rsid w:val="793CF682"/>
    <w:rsid w:val="797550EB"/>
    <w:rsid w:val="799B045B"/>
    <w:rsid w:val="79B034B6"/>
    <w:rsid w:val="79EDCE8C"/>
    <w:rsid w:val="7A0E01ED"/>
    <w:rsid w:val="7A7F12CA"/>
    <w:rsid w:val="7A9C2623"/>
    <w:rsid w:val="7ACFCDBD"/>
    <w:rsid w:val="7AD1787C"/>
    <w:rsid w:val="7AFF0C94"/>
    <w:rsid w:val="7B2E754F"/>
    <w:rsid w:val="7B5754D3"/>
    <w:rsid w:val="7B7F92FA"/>
    <w:rsid w:val="7BAEFB8F"/>
    <w:rsid w:val="7BBC0EF9"/>
    <w:rsid w:val="7BCA1615"/>
    <w:rsid w:val="7BF76D1F"/>
    <w:rsid w:val="7BFE4CA5"/>
    <w:rsid w:val="7BFEB74D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CF4CD2"/>
    <w:rsid w:val="7DDF8923"/>
    <w:rsid w:val="7DFD50A7"/>
    <w:rsid w:val="7DFF3E76"/>
    <w:rsid w:val="7E165E77"/>
    <w:rsid w:val="7E557678"/>
    <w:rsid w:val="7E8E720A"/>
    <w:rsid w:val="7E8FDFD6"/>
    <w:rsid w:val="7E987B97"/>
    <w:rsid w:val="7E9D1632"/>
    <w:rsid w:val="7EBB1956"/>
    <w:rsid w:val="7EDEE7B7"/>
    <w:rsid w:val="7EEF5F40"/>
    <w:rsid w:val="7EFE9131"/>
    <w:rsid w:val="7EFFA54F"/>
    <w:rsid w:val="7F3DC8D5"/>
    <w:rsid w:val="7F4AF19B"/>
    <w:rsid w:val="7F654306"/>
    <w:rsid w:val="7F6E753F"/>
    <w:rsid w:val="7F7F8716"/>
    <w:rsid w:val="7F871736"/>
    <w:rsid w:val="7FAA164C"/>
    <w:rsid w:val="7FAED088"/>
    <w:rsid w:val="7FAFD510"/>
    <w:rsid w:val="7FBF9C2B"/>
    <w:rsid w:val="7FCE4E1A"/>
    <w:rsid w:val="7FD59063"/>
    <w:rsid w:val="7FD75EE5"/>
    <w:rsid w:val="7FDF7A2B"/>
    <w:rsid w:val="7FE10E0A"/>
    <w:rsid w:val="7FE63D44"/>
    <w:rsid w:val="7FEB3F58"/>
    <w:rsid w:val="7FEB637E"/>
    <w:rsid w:val="7FEE5E1B"/>
    <w:rsid w:val="7FEF5337"/>
    <w:rsid w:val="7FF32C67"/>
    <w:rsid w:val="7FF7F0AD"/>
    <w:rsid w:val="7FFB872A"/>
    <w:rsid w:val="7FFE001D"/>
    <w:rsid w:val="7FFE4736"/>
    <w:rsid w:val="81511DC5"/>
    <w:rsid w:val="96B6FF44"/>
    <w:rsid w:val="9BDDB589"/>
    <w:rsid w:val="9BF3B1F3"/>
    <w:rsid w:val="9BF5B813"/>
    <w:rsid w:val="9DFDA728"/>
    <w:rsid w:val="9FBB2769"/>
    <w:rsid w:val="A9FF285C"/>
    <w:rsid w:val="ABD6AE0F"/>
    <w:rsid w:val="ACFF2953"/>
    <w:rsid w:val="AD488721"/>
    <w:rsid w:val="AD5ADBA5"/>
    <w:rsid w:val="AD9EDBAD"/>
    <w:rsid w:val="ADBB1543"/>
    <w:rsid w:val="AEF77FE5"/>
    <w:rsid w:val="AF7935C2"/>
    <w:rsid w:val="AF9BF9C5"/>
    <w:rsid w:val="AFDE68A8"/>
    <w:rsid w:val="AFEEA745"/>
    <w:rsid w:val="AFEF3869"/>
    <w:rsid w:val="B75E0EA8"/>
    <w:rsid w:val="B77790F9"/>
    <w:rsid w:val="B777AED7"/>
    <w:rsid w:val="B7B628A7"/>
    <w:rsid w:val="B7DD7D97"/>
    <w:rsid w:val="B7F3CA12"/>
    <w:rsid w:val="B97C5CF3"/>
    <w:rsid w:val="BABD4B1B"/>
    <w:rsid w:val="BB756853"/>
    <w:rsid w:val="BBFF060A"/>
    <w:rsid w:val="BD32943D"/>
    <w:rsid w:val="BDBCED38"/>
    <w:rsid w:val="BDBF0164"/>
    <w:rsid w:val="BED93E1F"/>
    <w:rsid w:val="BEFFDCA0"/>
    <w:rsid w:val="BF7D06A3"/>
    <w:rsid w:val="C95D1BF4"/>
    <w:rsid w:val="CABB3689"/>
    <w:rsid w:val="CB9A5557"/>
    <w:rsid w:val="CDED8848"/>
    <w:rsid w:val="CEEEA903"/>
    <w:rsid w:val="CEEF7D78"/>
    <w:rsid w:val="CEFF23A3"/>
    <w:rsid w:val="CFFF2EF8"/>
    <w:rsid w:val="D02FCB11"/>
    <w:rsid w:val="D377E1CF"/>
    <w:rsid w:val="D3E768CF"/>
    <w:rsid w:val="D67E6D53"/>
    <w:rsid w:val="D7DE0253"/>
    <w:rsid w:val="D7F68D47"/>
    <w:rsid w:val="D7FCC72E"/>
    <w:rsid w:val="D8E66E06"/>
    <w:rsid w:val="D8FF2CE3"/>
    <w:rsid w:val="D95F72F5"/>
    <w:rsid w:val="D9F785FD"/>
    <w:rsid w:val="DAFB44C0"/>
    <w:rsid w:val="DBBF014F"/>
    <w:rsid w:val="DBF7B38A"/>
    <w:rsid w:val="DCB3A633"/>
    <w:rsid w:val="DCFC1E6B"/>
    <w:rsid w:val="DE6ABEEE"/>
    <w:rsid w:val="DEFF1E3C"/>
    <w:rsid w:val="DF7D5890"/>
    <w:rsid w:val="DF7EB3E6"/>
    <w:rsid w:val="DFBBAF12"/>
    <w:rsid w:val="DFCF2003"/>
    <w:rsid w:val="DFD66FE8"/>
    <w:rsid w:val="DFFD9068"/>
    <w:rsid w:val="DFFFF6EC"/>
    <w:rsid w:val="E3FF18BA"/>
    <w:rsid w:val="E4804881"/>
    <w:rsid w:val="E5BBD146"/>
    <w:rsid w:val="E61EB388"/>
    <w:rsid w:val="E6DF2B90"/>
    <w:rsid w:val="E75F12EE"/>
    <w:rsid w:val="E795E2BF"/>
    <w:rsid w:val="EABFBC73"/>
    <w:rsid w:val="EBAD7E1C"/>
    <w:rsid w:val="ECBF4ED1"/>
    <w:rsid w:val="ECDE4562"/>
    <w:rsid w:val="EDBD3123"/>
    <w:rsid w:val="EDCF57A3"/>
    <w:rsid w:val="EDFC32C8"/>
    <w:rsid w:val="EE6FDD9D"/>
    <w:rsid w:val="EEAE825D"/>
    <w:rsid w:val="EEDE0810"/>
    <w:rsid w:val="EEDF2B25"/>
    <w:rsid w:val="EEFF9250"/>
    <w:rsid w:val="EF644E8D"/>
    <w:rsid w:val="EF7F9030"/>
    <w:rsid w:val="EF7FCCFC"/>
    <w:rsid w:val="EF96CC5A"/>
    <w:rsid w:val="EFA3FBED"/>
    <w:rsid w:val="EFB0F73A"/>
    <w:rsid w:val="EFC7F01C"/>
    <w:rsid w:val="EFD5223D"/>
    <w:rsid w:val="EFFF998C"/>
    <w:rsid w:val="F0FE9CEE"/>
    <w:rsid w:val="F13CF10B"/>
    <w:rsid w:val="F3CCB71B"/>
    <w:rsid w:val="F3FA6681"/>
    <w:rsid w:val="F3FE3565"/>
    <w:rsid w:val="F53B94F1"/>
    <w:rsid w:val="F5DA92D5"/>
    <w:rsid w:val="F69E5D9C"/>
    <w:rsid w:val="F6BD7C8C"/>
    <w:rsid w:val="F7586810"/>
    <w:rsid w:val="F77F3889"/>
    <w:rsid w:val="F7ABDC3B"/>
    <w:rsid w:val="F7D73ACE"/>
    <w:rsid w:val="F7DF83BC"/>
    <w:rsid w:val="F7F60728"/>
    <w:rsid w:val="F7F6A391"/>
    <w:rsid w:val="F9AE67CF"/>
    <w:rsid w:val="F9E69887"/>
    <w:rsid w:val="F9E7BBFD"/>
    <w:rsid w:val="FA3F1230"/>
    <w:rsid w:val="FB3BC881"/>
    <w:rsid w:val="FB473AE2"/>
    <w:rsid w:val="FB7DCAC6"/>
    <w:rsid w:val="FB7F029A"/>
    <w:rsid w:val="FBAF510B"/>
    <w:rsid w:val="FBCF6164"/>
    <w:rsid w:val="FBEB7C80"/>
    <w:rsid w:val="FBEE15AF"/>
    <w:rsid w:val="FC271997"/>
    <w:rsid w:val="FCAF8A21"/>
    <w:rsid w:val="FCDBDA44"/>
    <w:rsid w:val="FCEF30AE"/>
    <w:rsid w:val="FCFBAC7C"/>
    <w:rsid w:val="FD1EF69E"/>
    <w:rsid w:val="FD5DFE29"/>
    <w:rsid w:val="FD6F9E72"/>
    <w:rsid w:val="FDBF0EA1"/>
    <w:rsid w:val="FDDEB967"/>
    <w:rsid w:val="FDDF4E98"/>
    <w:rsid w:val="FDEB3BC3"/>
    <w:rsid w:val="FDEE2AF1"/>
    <w:rsid w:val="FDFDC100"/>
    <w:rsid w:val="FDFFEC4D"/>
    <w:rsid w:val="FE3F0C8F"/>
    <w:rsid w:val="FE5BF134"/>
    <w:rsid w:val="FE9E947B"/>
    <w:rsid w:val="FEAFB8B8"/>
    <w:rsid w:val="FEBB15B5"/>
    <w:rsid w:val="FEEF0BF4"/>
    <w:rsid w:val="FEFD3C20"/>
    <w:rsid w:val="FEFDB5AA"/>
    <w:rsid w:val="FF3F94E8"/>
    <w:rsid w:val="FF79ECEA"/>
    <w:rsid w:val="FF7FDFD0"/>
    <w:rsid w:val="FFBC08F8"/>
    <w:rsid w:val="FFBDE53E"/>
    <w:rsid w:val="FFECD634"/>
    <w:rsid w:val="FFF280B3"/>
    <w:rsid w:val="FFFCAE7A"/>
    <w:rsid w:val="FFFE991F"/>
    <w:rsid w:val="FFFFD68B"/>
    <w:rsid w:val="FFFFD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467</Words>
  <Characters>468</Characters>
  <Lines>1</Lines>
  <Paragraphs>1</Paragraphs>
  <TotalTime>0</TotalTime>
  <ScaleCrop>false</ScaleCrop>
  <LinksUpToDate>false</LinksUpToDate>
  <CharactersWithSpaces>468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1970-02-01T16:00:00Z</dcterms:created>
  <dc:creator>DingTalk</dc:creator>
  <dc:description>DingTalk Document</dc:description>
  <cp:lastModifiedBy>Fonteyn~</cp:lastModifiedBy>
  <dcterms:modified xsi:type="dcterms:W3CDTF">2026-03-10T15:29:32Z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4921EB9B8EE841FCBC9BBCD26272D4C7</vt:lpwstr>
  </property>
  <property fmtid="{D5CDD505-2E9C-101B-9397-08002B2CF9AE}" pid="4" name="KSOTemplateDocerSaveRecord">
    <vt:lpwstr>eyJoZGlkIjoiMzQxZDlhODgxMTdkN2M0NTU2ZjdhZjY1YTlkN2RmNTgiLCJ1c2VySWQiOiIyNjc1ODI5MzUifQ==</vt:lpwstr>
  </property>
</Properties>
</file>