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A038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0EE40003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58E4E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519FB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1D40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3DB6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7D843AF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75B4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BDB5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9D06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2B7B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610E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预习《语文园地八》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AD2D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5</w:t>
            </w:r>
          </w:p>
        </w:tc>
      </w:tr>
      <w:tr w14:paraId="11D54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DABC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A9EF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D6E2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2330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 w14:paraId="0B376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A1EF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92CF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837C2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A1827D">
            <w:pPr>
              <w:pStyle w:val="4"/>
              <w:widowControl/>
              <w:spacing w:beforeAutospacing="0" w:afterAutospacing="0"/>
              <w:ind w:firstLine="218" w:firstLineChars="1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  <w:t>5</w:t>
            </w:r>
          </w:p>
        </w:tc>
      </w:tr>
      <w:tr w14:paraId="3B594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B81D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9FD8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7525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口头:复习雨点儿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AEC0F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5</w:t>
            </w:r>
          </w:p>
        </w:tc>
      </w:tr>
      <w:tr w14:paraId="1CF499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73DA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18E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B790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D0F1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 w14:paraId="2371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9AAC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074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A8C6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CCB9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11B33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9213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839D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426F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口头：复习阅读9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4A66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8</w:t>
            </w:r>
          </w:p>
        </w:tc>
      </w:tr>
      <w:tr w14:paraId="2D1D2A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E027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0AE9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6425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AED5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 w14:paraId="747FE8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0964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E16C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D896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8459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0685F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348A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CC51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4288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口头：指读复习《比尾巴》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87F8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8</w:t>
            </w:r>
          </w:p>
        </w:tc>
      </w:tr>
      <w:tr w14:paraId="60DEF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21D7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B901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B526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3FB1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 w14:paraId="178DA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F0BA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4B25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9BEA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口头：复习U7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A9C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1C7A5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6305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08AA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1C8D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口头：预习园地八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069F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 w14:paraId="24288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0715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656E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72816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FC1E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 w14:paraId="1AD53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3C59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1DE2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0EE2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口头：复习U7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D02C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07E50B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04AD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F052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C42F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口头：读课文10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C271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5</w:t>
            </w:r>
          </w:p>
        </w:tc>
      </w:tr>
      <w:tr w14:paraId="5448D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AFF7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F4F5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595FA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D445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 w14:paraId="228DD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AED4E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36FF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9D30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口头：复习U7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4CC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0DFA3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0789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2D1D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D4E0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口头：复习《语文园地七》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3D4B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5</w:t>
            </w:r>
          </w:p>
        </w:tc>
      </w:tr>
      <w:tr w14:paraId="21925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3808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A3FC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A601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61A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 w14:paraId="6E22B4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B1A93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7BEB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B6AB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口头：复习U3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18A3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8</w:t>
            </w:r>
          </w:p>
        </w:tc>
      </w:tr>
      <w:tr w14:paraId="2F647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8355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23E1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1854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CBF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53"/>
              </w:rPr>
              <w:t>0</w:t>
            </w:r>
          </w:p>
        </w:tc>
      </w:tr>
      <w:tr w14:paraId="02E77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A122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7FFE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C26A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00C5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54"/>
              </w:rPr>
              <w:t>0</w:t>
            </w:r>
          </w:p>
        </w:tc>
      </w:tr>
      <w:tr w14:paraId="6C456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7480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DE26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711D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口头：复习U3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97A5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8</w:t>
            </w:r>
          </w:p>
        </w:tc>
      </w:tr>
      <w:tr w14:paraId="61CBE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5C81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0563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13E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口头：复习第七单元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4854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8</w:t>
            </w:r>
          </w:p>
        </w:tc>
      </w:tr>
      <w:tr w14:paraId="38DAF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E12E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30EEC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CD49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C264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0</w:t>
            </w:r>
          </w:p>
        </w:tc>
      </w:tr>
      <w:tr w14:paraId="66D60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C635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48EE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4263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口头：复习U3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673D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8</w:t>
            </w:r>
          </w:p>
        </w:tc>
      </w:tr>
      <w:tr w14:paraId="6D687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4FF7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ED1D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D4AFE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口头：复习《乌鸦喝水》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670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5</w:t>
            </w:r>
          </w:p>
        </w:tc>
      </w:tr>
      <w:tr w14:paraId="43307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EB87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6209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F8BC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CFB7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0</w:t>
            </w:r>
          </w:p>
        </w:tc>
      </w:tr>
      <w:tr w14:paraId="75AFD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DA9B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BF75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ACA7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口头：复习Unit6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5071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8</w:t>
            </w:r>
          </w:p>
        </w:tc>
      </w:tr>
    </w:tbl>
    <w:p w14:paraId="5461D130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7988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28DCD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3E480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3E87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A3F9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CF4F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3D94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0529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36D0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口头：复习第二单元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E0BE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10</w:t>
            </w:r>
          </w:p>
        </w:tc>
      </w:tr>
      <w:tr w14:paraId="38045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D623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531E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ADAB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28C1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40EEE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CCF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C653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6BA7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口头：复习U7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3656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10</w:t>
            </w:r>
          </w:p>
        </w:tc>
      </w:tr>
      <w:tr w14:paraId="69EC6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ABAF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DD4A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E0B38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口头：复习第二单元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4BAF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 w14:paraId="66EDB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E4FE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AD27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2BE3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1157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0</w:t>
            </w:r>
          </w:p>
        </w:tc>
      </w:tr>
      <w:tr w14:paraId="0E7D6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A3BB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AEB0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8155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口头：复习U7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9CC2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10</w:t>
            </w:r>
          </w:p>
        </w:tc>
      </w:tr>
      <w:tr w14:paraId="21440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3785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9982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21FB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口头：复习第二单元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7917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10</w:t>
            </w:r>
          </w:p>
        </w:tc>
      </w:tr>
      <w:tr w14:paraId="66180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C2FA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DE0A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FA1E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2532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0</w:t>
            </w:r>
          </w:p>
        </w:tc>
      </w:tr>
      <w:tr w14:paraId="208BF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DE5C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9477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DB71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口头：复习U7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325F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10</w:t>
            </w:r>
          </w:p>
        </w:tc>
      </w:tr>
      <w:tr w14:paraId="7FD6A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9710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C843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166E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复习 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B6AC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10</w:t>
            </w:r>
          </w:p>
        </w:tc>
      </w:tr>
      <w:tr w14:paraId="2AB20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820E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025E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28D4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63B2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0</w:t>
            </w:r>
          </w:p>
        </w:tc>
      </w:tr>
      <w:tr w14:paraId="7BBDF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8134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5F4F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D18A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口头：复习U7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585D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10</w:t>
            </w:r>
          </w:p>
        </w:tc>
      </w:tr>
      <w:tr w14:paraId="07609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F9B7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FA48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1A39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复习第三单元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D83E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10</w:t>
            </w:r>
          </w:p>
        </w:tc>
      </w:tr>
      <w:tr w14:paraId="52440B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F242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232F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E79F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DD0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0</w:t>
            </w:r>
          </w:p>
        </w:tc>
      </w:tr>
      <w:tr w14:paraId="09986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7F39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CFC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0EF0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口头：复习U7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F05E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10</w:t>
            </w:r>
          </w:p>
        </w:tc>
      </w:tr>
      <w:tr w14:paraId="6A106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C0FE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4AE6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5FA7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口头：复习词语，背出古诗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BE68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 w14:paraId="368CB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744F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9A43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39E8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D15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0</w:t>
            </w:r>
          </w:p>
        </w:tc>
      </w:tr>
      <w:tr w14:paraId="72732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34A3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385F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6F15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口头：复习U7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FEB2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10</w:t>
            </w:r>
          </w:p>
        </w:tc>
      </w:tr>
      <w:tr w14:paraId="2791A3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9CD8D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65892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B18A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口头：复习第6单元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E737C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 w14:paraId="0DD0F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FFF2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562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EC26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FD6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0</w:t>
            </w:r>
          </w:p>
        </w:tc>
      </w:tr>
      <w:tr w14:paraId="3D3F56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E2CA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E812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0011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口头：复习U7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1C26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10</w:t>
            </w:r>
          </w:p>
        </w:tc>
      </w:tr>
      <w:tr w14:paraId="647FB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2B0C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37F2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3B30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口头：复习第二单元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50BE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22CD1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D6DD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C396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BD0A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17EE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0</w:t>
            </w:r>
          </w:p>
        </w:tc>
      </w:tr>
      <w:tr w14:paraId="5F3F7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8721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E594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AC94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口头：复习U7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7BC1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10</w:t>
            </w:r>
          </w:p>
        </w:tc>
      </w:tr>
    </w:tbl>
    <w:p w14:paraId="7635536D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1A4253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ADFE6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9740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31C9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3DA7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C37C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4509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CDBC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1A3A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口头:背诵日积月累的格言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D9E4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095D1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6FCD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FBD9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3A80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书面：概念专项②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7C8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450AC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604E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47A4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73EC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口头：朗读M2课文三遍；</w:t>
            </w:r>
          </w:p>
          <w:p w14:paraId="55B206F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书面：复习默写M2词汇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1727C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 xml:space="preserve"> 20</w:t>
            </w:r>
          </w:p>
        </w:tc>
      </w:tr>
      <w:tr w14:paraId="55E88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A0F4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53AB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10D0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口头:背诵日积月累的格言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82BD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5FA14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F2C1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FF9A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DCE7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书面：概念专项②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20C1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19F23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A61D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CF7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2C4D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口头：朗读M2课文三遍；</w:t>
            </w:r>
          </w:p>
          <w:p w14:paraId="318DAE9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书面：复习默写M2词汇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30E9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22D15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CC72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5BBCD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8D11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口头:背诵日积月累的格言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9A1C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34B30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F520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AEE6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67AC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书面：概念专项正面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1D4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0</w:t>
            </w:r>
          </w:p>
        </w:tc>
      </w:tr>
      <w:tr w14:paraId="644AE2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C50E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0A8F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B661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口头：朗读M2课文三遍；</w:t>
            </w:r>
          </w:p>
          <w:p w14:paraId="7397773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书面：复习默写M2词汇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DB99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6A18B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63AE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5C95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18D6C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口头:背诵日积月累的格言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A175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69A92A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4680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217A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EB73E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书面：概念专项正面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FB78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0</w:t>
            </w:r>
          </w:p>
        </w:tc>
      </w:tr>
      <w:tr w14:paraId="78F6C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2F10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1EF5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2539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口头：朗读M2课文三遍；</w:t>
            </w:r>
          </w:p>
          <w:p w14:paraId="578A4062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书面：复习默写M2词汇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59D6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6F2282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D247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3D07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4DBC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口头:背诵日积月累的格言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508B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3F05C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2652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3B7D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93DB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书面：《概念》练习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0981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773C6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F01A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CC4F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00B0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口头：朗读M2课文三遍；</w:t>
            </w:r>
          </w:p>
          <w:p w14:paraId="0C9B121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书面：复习默写M2词汇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2021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2B2F7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938A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5146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F9D74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口头:背诵日积月累的格言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34A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49F01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EBD4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018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4AA6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书面：《概念》练习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ED51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11EA8E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6093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264D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D04A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口头：朗读M2课文三遍；</w:t>
            </w:r>
          </w:p>
          <w:p w14:paraId="30CFF9F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书面：复习默写M2词汇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046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19986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DB15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E188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3A48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口头:背诵日积月累的格言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0EA1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39E4A3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701B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B8D6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1850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书面：概念专项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1FFE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27D9B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5B90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D271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05B7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口头：朗读M2课文三遍；</w:t>
            </w:r>
          </w:p>
          <w:p w14:paraId="5FEEAD8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书面：复习默写M2词汇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45A0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268CA4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D6A9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F9B4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9F131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口头:背诵日积月累的格言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F119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1B1C28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0D4E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1D95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1AEB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书面：概念专项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5618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5E7327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35C5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B1D5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9A58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口头：朗读M2课文三遍；</w:t>
            </w:r>
          </w:p>
          <w:p w14:paraId="3EC27858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书面：复习默写M2词汇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A33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416D5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0088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D118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53F3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口头:背诵日积月累的格言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AE70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05A59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734A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0381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9986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书面：订正概念专项练习题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81AB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 w14:paraId="04506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21E4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2CB7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149F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口头：朗读M2课文三遍；</w:t>
            </w:r>
          </w:p>
          <w:p w14:paraId="6BDAEAA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书面：复习默写M2词汇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1113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4D664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AB66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DF6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777C4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口头:背诵日积月累的格言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780F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01B9A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6850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CA9C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FE42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书面:练习纸一份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6AC2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 w14:paraId="12D6B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2A89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D902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FFF1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口头：朗读M2课文三遍；</w:t>
            </w:r>
          </w:p>
          <w:p w14:paraId="46C4CC8B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书面：复习默写M2词汇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F562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</w:tbl>
    <w:p w14:paraId="5D29B2A3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78782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4F8E8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76DF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CEEB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11ED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C1B5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3B4E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75B7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00F1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口头：复习第一单元</w:t>
            </w:r>
          </w:p>
          <w:p w14:paraId="3E7E211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8328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 w14:paraId="7A932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A23B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38CA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7FFA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书面1.订正 2.校本79-80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A8A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5F1C9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725F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BA70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ECC4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书面：完成小练习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623A5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17876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0FB0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FD736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45A84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书面：完成练习卷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4062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44E80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0EAD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EA67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567D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DD56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 w14:paraId="6F6E21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1CAB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0C3B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F32B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书面：完成练习卷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69E9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3822B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BFFF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B331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CB47D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4349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 w14:paraId="1D515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54DB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DF9D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D8DF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书面：买赠练习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AF43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 w14:paraId="185DB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A038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72C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0FAC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书面：完成练习卷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81D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571E1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4C38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E07D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254C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书面：完成习作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AA80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45A07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D946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A4560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BE2F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书面：买赠练习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4D0D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 w14:paraId="31517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F29A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37EF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2BCA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书面;完成练习卷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4708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430AD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5A3E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749B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EFA9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书面：修改作文，默写词语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3292B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 w14:paraId="73AFF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9E17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A67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9053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书面：完成练习卷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E34E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2A165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6669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E186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C2E8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书面：完成练习卷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AFDD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32EF6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3496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E060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3855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书面：完成练习卷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4E5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59F31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D5CE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7826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704B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书面：完成练习卷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6A70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02EB05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4316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CDB16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39E7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书面;完成校本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F7A4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5D05D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A0DC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93E9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51A2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书面：订正校本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CDB5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2FFB9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6312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00CE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A1CB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书面：订正卷子，整理错题，校本150页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1FF4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400FA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5681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5BD7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FF99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书面：完成小练习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AEE2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4E5007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499B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9E78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6AF0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书面：订正练习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FCD7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0F3C7B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3097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836A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E4573">
            <w:pPr>
              <w:pStyle w:val="4"/>
              <w:widowControl/>
              <w:spacing w:before="48" w:beforeAutospacing="0" w:afterAutospacing="0" w:line="228" w:lineRule="auto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3"/>
              </w:rPr>
              <w:t>书面：订正卷子，整理错题，校本150页。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82AFF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  <w:t>20</w:t>
            </w:r>
          </w:p>
        </w:tc>
      </w:tr>
      <w:tr w14:paraId="48B17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04F8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AB2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1EC1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ABD5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0</w:t>
            </w:r>
          </w:p>
        </w:tc>
      </w:tr>
    </w:tbl>
    <w:p w14:paraId="5698F8F3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5915E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FD4B7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BA05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85EE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6E2E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0C9D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955B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143D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0AB4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书面：复习第一单元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51F8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13620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732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8E9E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B9A3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书面：校本第117-118页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0159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22E49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31EE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CEE7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8908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书面：M3U3练习 口头：熟背写话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419733">
            <w:pPr>
              <w:pStyle w:val="4"/>
              <w:widowControl/>
              <w:spacing w:beforeAutospacing="0" w:afterAutospacing="0"/>
              <w:ind w:firstLine="210" w:firstLineChars="1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29914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E709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78BC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A460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书面:小练习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C6E5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 w14:paraId="5E2E63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23D7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E039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16CB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书面：一张练习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EEE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630B4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5E86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3F55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1EC2B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书面：M3U3练习 口头：熟背写话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F5F5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188DB4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2FED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C8E3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3326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书面：练习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9881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24F3B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FCE0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D77C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D774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书面：校本P148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7E7B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017EA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4F0E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CA3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2031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口头：背M2U3单词；书面：M2U3练习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2BDF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 w14:paraId="3FFE8C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5E78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ABF4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52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3350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书面：复习第一单元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6A41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20</w:t>
            </w:r>
          </w:p>
        </w:tc>
      </w:tr>
      <w:tr w14:paraId="07E93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9062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1D0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8F9A5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书面：校本P148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F3E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27167B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50FC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51BC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E43E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口头：P17～21；书面：单词默写，写话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E1BBE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5B51A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8E65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E273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9001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书面:小练习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5ACE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32E0CE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4A72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D755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2A8A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书面：第五单元练习（正面）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C946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0958B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42CD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9538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BA141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书面：练习 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6CB8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6BBBC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6B78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31E4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C128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书面：练习卷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C6D0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 w14:paraId="681DF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F548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FB40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096FE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书面：第五单元练习（正面）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A0C1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1E8D0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4B29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E555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AA487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书面：练习 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1D71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0AF9A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8F8E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6700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0863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书面:完成练习卷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08324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1F173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3F61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C0EC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B85E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书面 校本117 118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2DBB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 w14:paraId="192A3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F54C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6449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56AB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书面:订正课堂练习错题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96C9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4D97B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0FB9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7E26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22D9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书面：抄写并默写日积月累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E8D7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 w14:paraId="10CF3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0F2F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65A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87CE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书面 校本117 118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55285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 w14:paraId="19A4C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7E6D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A5E8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D33DF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书面:订正课堂练习错题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A023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472AB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78CB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C6C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7A16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书面：复习第一单元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50F6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6CDCD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0423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A9D7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35DF9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书面：校本一页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3203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6A44C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BA74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F74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91CE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口头：复习M4U2课文单词；书面：专项练习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F968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 w14:paraId="4E43BD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A0D0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D686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DCB5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书面：复习第一单元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5A6C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5FC8E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6C2A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1B5DB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3E1D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7EA3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0C7DCD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8A0B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01724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1AF94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口头：复习M4U2课文单词；书面：专项练习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3494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</w:tbl>
    <w:p w14:paraId="3AA0D6B5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BD76D5D"/>
    <w:rsid w:val="0C4023EE"/>
    <w:rsid w:val="0CCD69F0"/>
    <w:rsid w:val="0D291326"/>
    <w:rsid w:val="0D55474C"/>
    <w:rsid w:val="0DCD1019"/>
    <w:rsid w:val="0DE6A43A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2FB46A2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EED65B"/>
    <w:rsid w:val="1FF52BAC"/>
    <w:rsid w:val="1FFE3439"/>
    <w:rsid w:val="1FFEAF2C"/>
    <w:rsid w:val="207F6534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59AB13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3FBDD7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7F60F6"/>
    <w:rsid w:val="37BF26DE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6F0711"/>
    <w:rsid w:val="3F7D772D"/>
    <w:rsid w:val="3FAFBEFD"/>
    <w:rsid w:val="3FCF7C8A"/>
    <w:rsid w:val="3FD41FC8"/>
    <w:rsid w:val="3FDD6296"/>
    <w:rsid w:val="3FDED8DD"/>
    <w:rsid w:val="3FDF0A19"/>
    <w:rsid w:val="3FDFE9B3"/>
    <w:rsid w:val="3FE5D32F"/>
    <w:rsid w:val="3FEB6086"/>
    <w:rsid w:val="3FEFE3C1"/>
    <w:rsid w:val="3FFA6E19"/>
    <w:rsid w:val="3FFB68DB"/>
    <w:rsid w:val="3FFFC067"/>
    <w:rsid w:val="410E252C"/>
    <w:rsid w:val="414C3100"/>
    <w:rsid w:val="42343DC1"/>
    <w:rsid w:val="43646BAC"/>
    <w:rsid w:val="4436451B"/>
    <w:rsid w:val="44DD11B0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B73DDB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3F552"/>
    <w:rsid w:val="5FB71F1C"/>
    <w:rsid w:val="5FBF93AB"/>
    <w:rsid w:val="5FCFF5FF"/>
    <w:rsid w:val="5FD75C4D"/>
    <w:rsid w:val="5FE38715"/>
    <w:rsid w:val="5FEBCFEC"/>
    <w:rsid w:val="5FEF8483"/>
    <w:rsid w:val="5FF5F6D6"/>
    <w:rsid w:val="5FF7BED1"/>
    <w:rsid w:val="5FFBB26B"/>
    <w:rsid w:val="5FFDABC2"/>
    <w:rsid w:val="5FFE0111"/>
    <w:rsid w:val="5FFE6FA0"/>
    <w:rsid w:val="5FFF4413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74D02D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5FEAB5C"/>
    <w:rsid w:val="765376C4"/>
    <w:rsid w:val="767B525B"/>
    <w:rsid w:val="768BDCA3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7E002"/>
    <w:rsid w:val="7BCA1615"/>
    <w:rsid w:val="7BDF87AF"/>
    <w:rsid w:val="7BEEF9E3"/>
    <w:rsid w:val="7BF76D1F"/>
    <w:rsid w:val="7BFEBB54"/>
    <w:rsid w:val="7BFFCC4F"/>
    <w:rsid w:val="7BFFFA20"/>
    <w:rsid w:val="7C7FE7D9"/>
    <w:rsid w:val="7C9A0A36"/>
    <w:rsid w:val="7CCC2B79"/>
    <w:rsid w:val="7CD004F4"/>
    <w:rsid w:val="7D21331E"/>
    <w:rsid w:val="7D2B7B2D"/>
    <w:rsid w:val="7D3072B7"/>
    <w:rsid w:val="7D4FE120"/>
    <w:rsid w:val="7D5B1D6F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741E7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86DF"/>
    <w:rsid w:val="7FFFEAB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57E3292"/>
    <w:rsid w:val="A76DB373"/>
    <w:rsid w:val="AB7BE2B9"/>
    <w:rsid w:val="AB8F6C50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CBFE464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BFFD2F89"/>
    <w:rsid w:val="C5FF5FB0"/>
    <w:rsid w:val="C7DBC2F7"/>
    <w:rsid w:val="C7F79126"/>
    <w:rsid w:val="C95D1BF4"/>
    <w:rsid w:val="C96DC2B5"/>
    <w:rsid w:val="CABB3689"/>
    <w:rsid w:val="CB9A5557"/>
    <w:rsid w:val="CCFFE6F2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DF314B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DD7101"/>
    <w:rsid w:val="DEFD722C"/>
    <w:rsid w:val="DEFE53E3"/>
    <w:rsid w:val="DEFF1E3C"/>
    <w:rsid w:val="DF670D09"/>
    <w:rsid w:val="DF721AB2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59F9EC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A026A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E0964"/>
    <w:rsid w:val="EFBF4BB5"/>
    <w:rsid w:val="EFC7F01C"/>
    <w:rsid w:val="EFD230AD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4B3065"/>
    <w:rsid w:val="F69E5D9C"/>
    <w:rsid w:val="F6BD7C8C"/>
    <w:rsid w:val="F6DF18C7"/>
    <w:rsid w:val="F6FD3B06"/>
    <w:rsid w:val="F6FF0864"/>
    <w:rsid w:val="F71368EC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52257"/>
    <w:rsid w:val="F7B7CDA6"/>
    <w:rsid w:val="F7CC2095"/>
    <w:rsid w:val="F7D73ACE"/>
    <w:rsid w:val="F7F6A391"/>
    <w:rsid w:val="F7FB426B"/>
    <w:rsid w:val="F8A38B28"/>
    <w:rsid w:val="F8F54642"/>
    <w:rsid w:val="F91DDDA9"/>
    <w:rsid w:val="F96ECD56"/>
    <w:rsid w:val="F9AE67CF"/>
    <w:rsid w:val="F9E7BBFD"/>
    <w:rsid w:val="FA3E934A"/>
    <w:rsid w:val="FA3F1230"/>
    <w:rsid w:val="FAE76943"/>
    <w:rsid w:val="FB473AE2"/>
    <w:rsid w:val="FB7DCAC6"/>
    <w:rsid w:val="FB9F1342"/>
    <w:rsid w:val="FBCF7395"/>
    <w:rsid w:val="FBCFCB18"/>
    <w:rsid w:val="FBD771F5"/>
    <w:rsid w:val="FBEE15AF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6FEBA8"/>
    <w:rsid w:val="FE7FC8DC"/>
    <w:rsid w:val="FE9E947B"/>
    <w:rsid w:val="FEA66A9A"/>
    <w:rsid w:val="FEAFB8B8"/>
    <w:rsid w:val="FEBA4F3E"/>
    <w:rsid w:val="FEBB15B5"/>
    <w:rsid w:val="FEC75469"/>
    <w:rsid w:val="FEEF0BF4"/>
    <w:rsid w:val="FEFDB5AA"/>
    <w:rsid w:val="FEFF1324"/>
    <w:rsid w:val="FF3F94E8"/>
    <w:rsid w:val="FF75906E"/>
    <w:rsid w:val="FF79ECEA"/>
    <w:rsid w:val="FF7BD9A7"/>
    <w:rsid w:val="FF7CAA0F"/>
    <w:rsid w:val="FF7D2C9B"/>
    <w:rsid w:val="FF7FDFD0"/>
    <w:rsid w:val="FFB73BD9"/>
    <w:rsid w:val="FFBDE53E"/>
    <w:rsid w:val="FFC4BE6F"/>
    <w:rsid w:val="FFDDE72C"/>
    <w:rsid w:val="FFDFD899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3C9F"/>
    <w:rsid w:val="FFFE86CD"/>
    <w:rsid w:val="FFFE991F"/>
    <w:rsid w:val="FFFF0C20"/>
    <w:rsid w:val="FFFF0F4C"/>
    <w:rsid w:val="FFFF2115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674</Words>
  <Characters>716</Characters>
  <Lines>10</Lines>
  <Paragraphs>2</Paragraphs>
  <TotalTime>1</TotalTime>
  <ScaleCrop>false</ScaleCrop>
  <LinksUpToDate>false</LinksUpToDate>
  <CharactersWithSpaces>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2025-12-05T21:32:00Z</dcterms:created>
  <dc:creator>DingTalk</dc:creator>
  <dc:description>DingTalk Document</dc:description>
  <cp:lastModifiedBy>杀生丸</cp:lastModifiedBy>
  <dcterms:modified xsi:type="dcterms:W3CDTF">2026-01-05T08:01:37Z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eyJoZGlkIjoiNGZiMGU5OTI4ZDY1ZTM2MGEzY2JjNzUyOTBkMDBkYWEiLCJ1c2VySWQiOiIyMzczMjU0NTMifQ==</vt:lpwstr>
  </property>
</Properties>
</file>