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B56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F3E95D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366C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BF91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4B93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264D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49F4EB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3A65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4667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BB88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D0B5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EA4E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口头：复习《雨点儿》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A8C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5</w:t>
            </w:r>
          </w:p>
        </w:tc>
      </w:tr>
      <w:tr w14:paraId="36A68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F0F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099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53D5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E38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27EC2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3BB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831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CAA0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FE4A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72828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089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664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DEB6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口头：复习《乌鸦喝水》预习下一课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E9B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8</w:t>
            </w:r>
          </w:p>
        </w:tc>
      </w:tr>
      <w:tr w14:paraId="50D48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258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2128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9AA5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85C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6C404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526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C4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0CF5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429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06826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73D9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0AF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C904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口头：复习阅读9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831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8</w:t>
            </w:r>
          </w:p>
        </w:tc>
      </w:tr>
      <w:tr w14:paraId="2D1A8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3B0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E54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F731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B6C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1217A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5CB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0C3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FE5F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E5D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5E594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80B1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1DBD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2B56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口头：指读《乌鸦喝水》《影子》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723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8</w:t>
            </w:r>
          </w:p>
        </w:tc>
      </w:tr>
      <w:tr w14:paraId="4EFDF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D0F7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D72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A6EA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97A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0BA3C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D0D4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B69B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FCF2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396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6314B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3CFD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26C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34F4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口头：熟读《雨点儿》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77A8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01016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1D6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0C3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ABF4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B2A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22D15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AE0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534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8D18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79A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1F669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42DF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CEF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0031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口头：读课文9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65C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 w14:paraId="5B7ED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A52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50E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23AA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F12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7A3AF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BD0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018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728F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490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315C7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AB3F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A6D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40A1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口头：预习《语文园地七》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55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 w14:paraId="61D01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D9D9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799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320B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DCF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 w14:paraId="16ECF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349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FEA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35AE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750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27D93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69E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F7C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1832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口头：复习雨点儿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ED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0"/>
              </w:rPr>
              <w:t>10</w:t>
            </w:r>
          </w:p>
        </w:tc>
      </w:tr>
      <w:tr w14:paraId="3CCF3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7CD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629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A206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E16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7"/>
              </w:rPr>
              <w:t>0</w:t>
            </w:r>
          </w:p>
        </w:tc>
      </w:tr>
      <w:tr w14:paraId="5613A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AAE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621D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8E6A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D2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0E661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9066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16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C5F2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口头：复习第八单元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B92C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8</w:t>
            </w:r>
          </w:p>
        </w:tc>
      </w:tr>
      <w:tr w14:paraId="6943B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C94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DB3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5BCE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52C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0</w:t>
            </w:r>
          </w:p>
        </w:tc>
      </w:tr>
      <w:tr w14:paraId="3766C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845E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5B6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BA5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口头：复习Unit 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6C9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6</w:t>
            </w:r>
          </w:p>
        </w:tc>
      </w:tr>
      <w:tr w14:paraId="7EF0D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5CC3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564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16C9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口头：熟读《乌鸦喝水》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971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5</w:t>
            </w:r>
          </w:p>
        </w:tc>
      </w:tr>
      <w:tr w14:paraId="10B20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534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F1B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3AD5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3CC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0</w:t>
            </w:r>
          </w:p>
        </w:tc>
      </w:tr>
      <w:tr w14:paraId="7111D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125D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F5E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E29E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口头：复习Unit5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2FB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8</w:t>
            </w:r>
          </w:p>
        </w:tc>
      </w:tr>
    </w:tbl>
    <w:p w14:paraId="41C766FF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1B80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8B67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E900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A37E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3088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5C75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73CC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B0A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96C1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口头：复习第一单元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3E9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10</w:t>
            </w:r>
          </w:p>
        </w:tc>
      </w:tr>
      <w:tr w14:paraId="6C6F9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2B0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4DE7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87B3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BBC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3A950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68A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50E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8864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5922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 w14:paraId="42EEB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85B2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153B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0E03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口头：复习第一单元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99B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10</w:t>
            </w:r>
          </w:p>
        </w:tc>
      </w:tr>
      <w:tr w14:paraId="61CA2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097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E04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2D5E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1B0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3C0C3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6627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131D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9B0C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6B9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A562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2B5B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E21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CDE0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口头：复习第一单元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2C7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10</w:t>
            </w:r>
          </w:p>
        </w:tc>
      </w:tr>
      <w:tr w14:paraId="71FD0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86C3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6B1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098F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BAD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7741A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FE2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E6DC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89B9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770F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14DF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AB94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6F6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BB19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口头：熟读 23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D1A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 xml:space="preserve"> 10</w:t>
            </w:r>
          </w:p>
        </w:tc>
      </w:tr>
      <w:tr w14:paraId="28B54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94D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566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6B61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4248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4D69A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B5C8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E4F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F448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97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E2C8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3EF2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375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8D77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口头:复习第一第二单元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C6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10</w:t>
            </w:r>
          </w:p>
        </w:tc>
      </w:tr>
      <w:tr w14:paraId="70E29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FB0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3F8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C82B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F28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2170B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04A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453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A246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C992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DD4D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C9AA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B360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0A6D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口头：复习第一第二个园地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637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5D2B6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9841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EB9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9A2B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AE6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30384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271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9C5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970B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FEE9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4EF2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8FEC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67D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DCA5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口头：复习第一第二单元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F47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1E568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1BA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29A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2AF6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A9E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019BB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59C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B32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6635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BA4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126D8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5DF7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53B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5686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口头：复习第八单元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AE0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5A3EC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16F1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0DF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25C4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401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5</w:t>
            </w:r>
          </w:p>
        </w:tc>
      </w:tr>
      <w:tr w14:paraId="43D38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08B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3A6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6946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口头：复习U6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DEC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</w:tbl>
    <w:p w14:paraId="70068E08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8AFA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5D8B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750A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8531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4D56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4122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79CD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356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9261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0C7E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6233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8726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F3B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DA48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书面：概念专项正面；订正2020卷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002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3A590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01C4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E6C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D072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4B57A76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197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 xml:space="preserve"> 20</w:t>
            </w:r>
          </w:p>
        </w:tc>
      </w:tr>
      <w:tr w14:paraId="19AC7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410D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DAB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32FB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E1AB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5348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FDFC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17F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325A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书面：概念专项正面；订正2020卷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109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459A9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063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C23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ACF3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7020A6F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ABF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691A0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390F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7D3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EA01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FAF5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80D3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5AD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FFD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3A56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书面：计算专项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C194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88F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4A0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972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3C41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7C212D6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3E3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0BED2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F7BA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EED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7049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CD05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5CDE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7A8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1BB8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525A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书面：计算专项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82D4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A63F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7E6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92C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4034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7120E45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151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7BBF4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3BB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9E1A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F26B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25C6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3BAE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E70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E3F3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12A0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书面：《计算》练习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EE5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4EBC9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CC23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09A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248B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6AC50B4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E02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2ABBF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F87D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5965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5F2A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7EE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28B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A1D1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69E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7651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书面：《计算》练习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CB5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33796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CDB4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8CE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4FD1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36C0E66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D48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12B55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DAF9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3CD1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D10D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AF2B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FFC4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64B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1C8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1323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书面：计算部分练习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55F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43623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B49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267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16C4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1AC56D3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12D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10194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2443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3EB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E3D1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C7E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0D43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BA4B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87E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CF2A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书面：计算部分练习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8D5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2F44F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F70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4D7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72B0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6EF8E5E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E71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4EF38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67F7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606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9E9D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DD36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AF1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097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EFB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DC2C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F26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6A70E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FE65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904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E17B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7F87376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CFF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4EA94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2667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117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FE39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ED85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3475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A03F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51F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72D6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书面:小练习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143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2695B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B09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C421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6FD1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口头：朗读M1课文三遍；</w:t>
            </w:r>
          </w:p>
          <w:p w14:paraId="5841ADF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书面：复习默写M1词汇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7E6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</w:tbl>
    <w:p w14:paraId="71585FF8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C4CA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DEA5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CC1C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BBD9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F2EC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3581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B282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ED0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4F56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书面：校本P112-1113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1D4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5B8E8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9DA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4FD7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0F99C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书面：校本77-78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EE7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77A06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AA51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421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FEBA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口头：听读课本P59 3遍。</w:t>
            </w:r>
          </w:p>
          <w:p w14:paraId="5044F72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书面：校本P61.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E7479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 xml:space="preserve"> 20</w:t>
            </w:r>
          </w:p>
        </w:tc>
      </w:tr>
      <w:tr w14:paraId="503A0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1B3E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CC3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0084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FF91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496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C46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4A5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3F8F6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书面：校本用网格估测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99F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151FB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D94F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292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1153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口头：听读课本P59 3遍。</w:t>
            </w:r>
          </w:p>
          <w:p w14:paraId="15A05A3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书面：校本P61.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703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1A76A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DFDA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152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6B54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书面：完成校本 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0A7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71DE2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CA58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CE96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3DC1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书面：校本P145-146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4AB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1844C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05D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31E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8BBC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口头：背默M3黄页</w:t>
            </w:r>
          </w:p>
          <w:p w14:paraId="61501ED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书面：校本P69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F2A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25676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0BED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929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DAB7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A9A0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4DF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A78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B68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EEE1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书面：校本P145-146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836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7DC75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5AA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76B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5B3A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口头：背默M3黄页</w:t>
            </w:r>
          </w:p>
          <w:p w14:paraId="4BC3BD8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书面：校本P69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D83F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427CB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5DFB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BFB0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C4A1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书面：抄词，校本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29C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7D46E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6F81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F51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446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BEE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4F8DA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0D9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8C7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F7A0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口头：背默M3黄页。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F69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15</w:t>
            </w:r>
          </w:p>
        </w:tc>
      </w:tr>
      <w:tr w14:paraId="78DF9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EE23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F8A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BB9A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书面:完成校本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095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CE9B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9D4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4B3D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84F8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B51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78F6D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F8F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7DED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B487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口头：背默M3黄页。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953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389A6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AC48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7D1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8018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书面：第18周练习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9D8C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5447E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0234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D9F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52EB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书面：校本106-108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BEF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33D57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68D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8E6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E01A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口头：背默M3黄页。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B91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165D8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922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8DC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6166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书面：习作八 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79D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7BAD2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A52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219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56BB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书面：校本106—108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A3D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woUserID w:val="64"/>
              </w:rPr>
              <w:t>0</w:t>
            </w:r>
          </w:p>
        </w:tc>
      </w:tr>
      <w:tr w14:paraId="4BAF2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056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08AD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9D7A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口头：背默M3黄页。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2E4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</w:tbl>
    <w:p w14:paraId="68EECBF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2A00C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B0C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B48C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3FD7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DC02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12DA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4EBA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7D11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DB99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B81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4130B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272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B08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A4D9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760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 w14:paraId="3E3AD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8CFE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7592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5775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书面：完成M3U2练习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8697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21252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6F7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1E0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259E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59F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0099A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E50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46E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26D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书面：第四单元练习卷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4D8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0AADC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28EC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C0B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7ECB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书面：完成M3U2练习 口头：熟背写话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B540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5F607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5C88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A67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B524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书面：誊写作文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639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08D0C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B33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F0F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81D7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书面：练习册P98-99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3E5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2062C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64F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129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E842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口头：背M2U2单词；书面：小练习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2EA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69FFB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A0E4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54B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7EBA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916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41E45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37A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4D0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EC93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书面：练习册P98-99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B9A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671B3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0CE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E83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BFB8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口头：P27～31；书面：单词默写，写话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F7B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1EA5F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A194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81B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AB08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7EB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17B8C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0D85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7DF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1210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书面：校本126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A99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27708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4AA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102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0CB7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69EA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877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89EA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861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726B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466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0CB51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99E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226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09B3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书面：校本126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E07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53D05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6E0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D8E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BF79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5A98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045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C17E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FD0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B57D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EF4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7A9A5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6B0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CA5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C4DF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书面 校本107 108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3FD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58385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2CB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F74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E26D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B08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6A2DE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5BFA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B73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BDEA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书面：完成练习卷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2F4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70892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129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159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7263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书面 校本107 108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EC6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2E616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6DA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936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392D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B1D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03FB9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C205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EC9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3A5E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D45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425A3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7879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81E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2C3F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书面：数学书P78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376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36544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7B0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58DF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A39C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D056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F7C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A69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863B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CBF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书面:小练习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EAC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 w14:paraId="459AE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844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AF5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F03E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F4BF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71D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D815E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E44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7D5D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4D05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000FEA69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A12DA0"/>
    <w:rsid w:val="0DCD1019"/>
    <w:rsid w:val="0DFD951A"/>
    <w:rsid w:val="0E1915DF"/>
    <w:rsid w:val="0E6F75A9"/>
    <w:rsid w:val="0F657C94"/>
    <w:rsid w:val="0F815DA9"/>
    <w:rsid w:val="0F925A94"/>
    <w:rsid w:val="0FF9FD5D"/>
    <w:rsid w:val="0FFBBB57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B6152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7BE69D"/>
    <w:rsid w:val="33AA1E25"/>
    <w:rsid w:val="33EC7CE6"/>
    <w:rsid w:val="34FB8A7B"/>
    <w:rsid w:val="35E14D30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A73412"/>
    <w:rsid w:val="37BF5FA6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BFFCB26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CF9EECB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7C5767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F2DB0"/>
    <w:rsid w:val="5CC7C76D"/>
    <w:rsid w:val="5CFFC07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B13ED"/>
    <w:rsid w:val="5F6D35A3"/>
    <w:rsid w:val="5F7E963B"/>
    <w:rsid w:val="5F7EB81F"/>
    <w:rsid w:val="5F7FDC94"/>
    <w:rsid w:val="5F868944"/>
    <w:rsid w:val="5FB02283"/>
    <w:rsid w:val="5FBF93AB"/>
    <w:rsid w:val="5FD75C4D"/>
    <w:rsid w:val="5FEBCFEC"/>
    <w:rsid w:val="5FEF8483"/>
    <w:rsid w:val="5FF5F6D6"/>
    <w:rsid w:val="5FF7BED1"/>
    <w:rsid w:val="5FFA529B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6F9DED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CF96FD"/>
    <w:rsid w:val="72D795C4"/>
    <w:rsid w:val="732C1673"/>
    <w:rsid w:val="733373EE"/>
    <w:rsid w:val="735BF3CB"/>
    <w:rsid w:val="735E2814"/>
    <w:rsid w:val="7369054E"/>
    <w:rsid w:val="73735530"/>
    <w:rsid w:val="737FB38E"/>
    <w:rsid w:val="73BF9F9B"/>
    <w:rsid w:val="73FB3DD3"/>
    <w:rsid w:val="74263F77"/>
    <w:rsid w:val="744D34AA"/>
    <w:rsid w:val="74FB9A22"/>
    <w:rsid w:val="74FE1BD2"/>
    <w:rsid w:val="74FEBE2A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7F6016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77C50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B664C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76509F"/>
    <w:rsid w:val="7D9F8B55"/>
    <w:rsid w:val="7DADCBC5"/>
    <w:rsid w:val="7DDA2F76"/>
    <w:rsid w:val="7DDF8923"/>
    <w:rsid w:val="7DEF113B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BF2E93"/>
    <w:rsid w:val="7FBF9EAC"/>
    <w:rsid w:val="7FCE4E1A"/>
    <w:rsid w:val="7FCF5CBA"/>
    <w:rsid w:val="7FCF9270"/>
    <w:rsid w:val="7FD59063"/>
    <w:rsid w:val="7FDF7A2B"/>
    <w:rsid w:val="7FDFAA5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2775"/>
    <w:rsid w:val="7FFB872A"/>
    <w:rsid w:val="7FFD801A"/>
    <w:rsid w:val="7FFE4736"/>
    <w:rsid w:val="7FFFF004"/>
    <w:rsid w:val="8D7F9029"/>
    <w:rsid w:val="8EF79C83"/>
    <w:rsid w:val="8FF9AB52"/>
    <w:rsid w:val="8FFEABD9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2F7AD6C"/>
    <w:rsid w:val="B71FEA25"/>
    <w:rsid w:val="B72AC4FA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672733"/>
    <w:rsid w:val="BEB72A34"/>
    <w:rsid w:val="BED93E1F"/>
    <w:rsid w:val="BEF5BF0B"/>
    <w:rsid w:val="BEFFDCA0"/>
    <w:rsid w:val="BEFFE33E"/>
    <w:rsid w:val="BF6664B9"/>
    <w:rsid w:val="BF7D06A3"/>
    <w:rsid w:val="BFBF2B8C"/>
    <w:rsid w:val="BFED496F"/>
    <w:rsid w:val="BFEF0E98"/>
    <w:rsid w:val="BFFB4A68"/>
    <w:rsid w:val="C5FF5FB0"/>
    <w:rsid w:val="C7F79126"/>
    <w:rsid w:val="C95D1BF4"/>
    <w:rsid w:val="CABB3689"/>
    <w:rsid w:val="CB9A5557"/>
    <w:rsid w:val="CC7BA839"/>
    <w:rsid w:val="CDAFE301"/>
    <w:rsid w:val="CDED8848"/>
    <w:rsid w:val="CEEF7D78"/>
    <w:rsid w:val="CEFA2682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7C856"/>
    <w:rsid w:val="D6F9B587"/>
    <w:rsid w:val="D7BFF0F9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3FC0A8"/>
    <w:rsid w:val="DB9BB1F8"/>
    <w:rsid w:val="DBA4B6A2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AC33C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E970E"/>
    <w:rsid w:val="E6DF2B90"/>
    <w:rsid w:val="E6E55A5F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DFF0DC3"/>
    <w:rsid w:val="EE6FDD9D"/>
    <w:rsid w:val="EE7E688E"/>
    <w:rsid w:val="EEAE825D"/>
    <w:rsid w:val="EEBF958A"/>
    <w:rsid w:val="EED229CC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9F918"/>
    <w:rsid w:val="EFBF4BB5"/>
    <w:rsid w:val="EFC7F01C"/>
    <w:rsid w:val="EFD5223D"/>
    <w:rsid w:val="EFED381E"/>
    <w:rsid w:val="EFEDE9E4"/>
    <w:rsid w:val="EFF090D1"/>
    <w:rsid w:val="EFF7F669"/>
    <w:rsid w:val="EFFB54D6"/>
    <w:rsid w:val="EFFBE98B"/>
    <w:rsid w:val="EFFF998C"/>
    <w:rsid w:val="F058E42B"/>
    <w:rsid w:val="F0FE9CEE"/>
    <w:rsid w:val="F13CF10B"/>
    <w:rsid w:val="F17F7019"/>
    <w:rsid w:val="F1FC4C09"/>
    <w:rsid w:val="F3CCB71B"/>
    <w:rsid w:val="F3FA6681"/>
    <w:rsid w:val="F3FE3565"/>
    <w:rsid w:val="F53B94F1"/>
    <w:rsid w:val="F53FF7D9"/>
    <w:rsid w:val="F56F6087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BC9F0F"/>
    <w:rsid w:val="F7CC2095"/>
    <w:rsid w:val="F7D73ACE"/>
    <w:rsid w:val="F7F6A391"/>
    <w:rsid w:val="F8A38B28"/>
    <w:rsid w:val="F9371EF6"/>
    <w:rsid w:val="F9AE67CF"/>
    <w:rsid w:val="F9E7BBFD"/>
    <w:rsid w:val="FA3E934A"/>
    <w:rsid w:val="FA3F1230"/>
    <w:rsid w:val="FA8BA4BB"/>
    <w:rsid w:val="FACF17BE"/>
    <w:rsid w:val="FAE76943"/>
    <w:rsid w:val="FB3F6D96"/>
    <w:rsid w:val="FB473AE2"/>
    <w:rsid w:val="FB7DCAC6"/>
    <w:rsid w:val="FBADB451"/>
    <w:rsid w:val="FBCF7395"/>
    <w:rsid w:val="FBCFCB18"/>
    <w:rsid w:val="FBD771F5"/>
    <w:rsid w:val="FBDCA086"/>
    <w:rsid w:val="FBEE15AF"/>
    <w:rsid w:val="FBFD8B91"/>
    <w:rsid w:val="FC271997"/>
    <w:rsid w:val="FCAF8A21"/>
    <w:rsid w:val="FCEFB3ED"/>
    <w:rsid w:val="FD5DFE29"/>
    <w:rsid w:val="FD6F9E72"/>
    <w:rsid w:val="FD729EFB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BA6E6"/>
    <w:rsid w:val="FDFDC100"/>
    <w:rsid w:val="FDFF095E"/>
    <w:rsid w:val="FDFFD354"/>
    <w:rsid w:val="FDFFEC4D"/>
    <w:rsid w:val="FE3F0C8F"/>
    <w:rsid w:val="FE7D75E8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5A0B6C"/>
    <w:rsid w:val="FF79ECEA"/>
    <w:rsid w:val="FF7BD9A7"/>
    <w:rsid w:val="FF7CAA0F"/>
    <w:rsid w:val="FF7D2C9B"/>
    <w:rsid w:val="FF7FDFD0"/>
    <w:rsid w:val="FFAF0DB3"/>
    <w:rsid w:val="FFB73BD9"/>
    <w:rsid w:val="FFBDE53E"/>
    <w:rsid w:val="FFCD936A"/>
    <w:rsid w:val="FFDDE72C"/>
    <w:rsid w:val="FFDE5B16"/>
    <w:rsid w:val="FFECD634"/>
    <w:rsid w:val="FFED7719"/>
    <w:rsid w:val="FFEE61DA"/>
    <w:rsid w:val="FFEEE4D5"/>
    <w:rsid w:val="FFF280B3"/>
    <w:rsid w:val="FFF30D99"/>
    <w:rsid w:val="FFF515E7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421</Words>
  <Characters>449</Characters>
  <Lines>10</Lines>
  <Paragraphs>2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2025-12-05T21:32:00Z</dcterms:created>
  <dc:creator>DingTalk</dc:creator>
  <dc:description>DingTalk Document</dc:description>
  <cp:lastModifiedBy>李健</cp:lastModifiedBy>
  <dcterms:modified xsi:type="dcterms:W3CDTF">2026-01-04T06:59:25Z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eyJoZGlkIjoiMzY2OTI5YzkxZDBjNWY2Y2FmMTIxNjYxZmEzM2QxODYiLCJ1c2VySWQiOiI0MDYxMjI3NzYifQ==</vt:lpwstr>
  </property>
</Properties>
</file>