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873B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384DE682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34E4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3328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7119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F015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77B6ACF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B92E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F091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5A76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DFFB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33F7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A287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9F2E9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948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434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1BB9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EE46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BB4F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F751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2E3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B29E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83C74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1909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9296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AFB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06A5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E376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0909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04F2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443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35B5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F2EB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3761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AD9B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BB65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D3B9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297E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01C3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C4C7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AA6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D4C8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762B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4EA32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58A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7F21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C1A5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DC8C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B33E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5DB92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67B3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98C1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13CF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A224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AC3E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CA1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62A1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9983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DD0C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C58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B09C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E84D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623C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4E5C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3597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1BC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F96E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4701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6CF2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F86D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9932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8CCA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FA44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D098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2919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25B9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E746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C2CB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2465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ED7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0880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F1F9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FB5C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A02A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D1EC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485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0D14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06DD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2A42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C0FC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81BF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AD00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152D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77E2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FF70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1B4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508E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B69A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9FA7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2D8A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E004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5D30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2F83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DDD5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87E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7CBA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FA65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217D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CA80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5A53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062B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EF93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C932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A052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3537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B4C0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F4FB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0B7A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1AC9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0B0B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127A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F60A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AA05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B64C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1FEA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EF22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A857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3D3F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611F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9FDA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24C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C561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8D09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3F34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6FFD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4AA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DD93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2A51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6987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090A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26D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D3A4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258C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088B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58BD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A36C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23EB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3317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CF35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712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A5B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A09D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ECAB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71F2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3B3D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2404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3F6C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C73A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D16D2BF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742B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3121A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09C9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D677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37E1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2812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E62B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786D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43B7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B206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614B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74D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224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E142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A58A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31EC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2BD0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6D19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41A6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18B1C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61A6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07AD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9EEB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C215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C59C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896A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963E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16C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3AFB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FB89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327F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3FCF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8B6F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7B9F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17D9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2942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E340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742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25D8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5104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2DE7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97AD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B042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C954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2828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22C5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C62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F5EB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A7E1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D877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C51A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4BD1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5101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90CC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5D33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217B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453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4D1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1628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0D9F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50F4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59B1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3FB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9BB4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35E3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DB43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934D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DF4D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D726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03FB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3981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4962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31A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749B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630D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E710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0F71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DD61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1EBD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5BDB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AC1C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A81C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9783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257A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E9E9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E829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E6A2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30E9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3273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ABD2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DB9C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FFE1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40F9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223D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0ECA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CEB7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31F2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C0E7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5EB6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EDAA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281D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66A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249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C6BE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81EE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576A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057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9F4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9CAB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BCDC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0BCD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419D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0774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BDAC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1631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64A2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B4A0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B581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1EE7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7E68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7CC2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D991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A2B7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21FD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512F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FDF6A22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43F6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D49C6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5031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599A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9708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539C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FA2D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D8D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8CBC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7874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8F81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0636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8E3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BDDE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E970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82F2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6AA9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C829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D329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741B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0A83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B635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CAA5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F0F6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F353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0A373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2903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15EB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0349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F1C9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364F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7DBB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EB5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1A59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0479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8953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3BB7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9663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69EB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F1CD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6E98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72CA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D004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BA6F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6DFD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F239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ECA6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81F8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F588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614E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25E3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6EACF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0608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CBA28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94D7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A0FD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D05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71E89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A35F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5678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EB76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1FEB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A36E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8E2C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42AA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0C7E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0EF4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14A8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5050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47E4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9724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6633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7CA1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3D04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A279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F703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D65D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AF12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F6D8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F99A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4E56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EE09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F12D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C537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5EDC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C7CC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EE77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6BF6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EE70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75AA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AAE6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7EF8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A9C9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52FB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4395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FB77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4F79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542A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E73F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3CE4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8917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1DF6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0CD4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26D6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8A0B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BB49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2C39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490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7726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0CF3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4C24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12D1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30BB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8B6F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1552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F92A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B866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23B9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C00A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AE7E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93015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39E7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1BF8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6D64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CB46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C7F9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F20C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7A54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AED3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ED7C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50E7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F17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3815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F563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2327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ACF4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ACC1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DA9B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E665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1B5F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8C13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9D8B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EC5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AD02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F7E1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7FF2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56BE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F64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D0E1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41FD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C1F2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0AF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5F2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2C5D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8A14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BD1AE6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E8F6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AEE75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4043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51AA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5941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B18E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803E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836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266E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7F4A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EC96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8770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192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0DC5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6D09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6F40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604E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09F4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5088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18BDB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A6EC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BF77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E714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245B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AD59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48D7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D0E4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DE2B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A5B0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EE93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FCF3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A9A9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F28B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C1C0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B7C5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096F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4208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E774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798F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A0A8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E213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4595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092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57DE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6D47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1E2E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1EE1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E448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88FB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A1B8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8F9A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FA09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249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6FE9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C8B4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6E5F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8788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024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CFFE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D97E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3649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0DCD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EC01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111C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DA46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C894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B663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497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6A28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A89A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B064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B88B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FCC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CA33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CF19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31D3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3712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7197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5C8B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3DA2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3E3B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FED0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9CB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B463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B994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F1A3E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3E73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31B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69C8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4322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C262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56E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285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F1FE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7791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70DE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D4FC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E0FE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4AE0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A0B4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8789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760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0F4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7C89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31EE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540F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E6FD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DADE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5C39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5C73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4B3F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551C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4F67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B600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875D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17D2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71D33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939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61DD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CEC2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4310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E86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9ED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A9EA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4143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07E851B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06"/>
        <w:gridCol w:w="4667"/>
        <w:gridCol w:w="1765"/>
      </w:tblGrid>
      <w:tr w14:paraId="57F3A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CD90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E299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002F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3C31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92C2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242B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30E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9033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59C0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52E2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FF6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2A26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F3D7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B4F5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F118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8708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97AC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CB99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023D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E0CF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42BD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B70E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597F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2974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FA6B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1479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0D68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5BEB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0CA9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8D5D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5379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B4DF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C7A1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A2C0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7772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03C3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259F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988C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DEA0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7362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0F39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906A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BBBD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1F95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1A54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BF37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820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47C9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CA08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9295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564B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85F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2A0F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7FBD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FE09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3B89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DBBD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0A08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8249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720D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3D7A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3A4F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2CF2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AED0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47C8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43B4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60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9A27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09D2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5464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0A59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68B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5CE9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64A8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5C5E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662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5C0D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F17C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CD64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13D7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B099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856C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545D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BEA1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4AA2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C885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DEAB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D411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6AD2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2254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A3C4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101D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B96B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B991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31C72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FC67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456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C704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CB23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2FA5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EBEC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1D4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2099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59AC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7D42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8183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A552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73B7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6933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FD7E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2103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0E7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3AFE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CEE6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A9A1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FA01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9407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2725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FF8D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0E13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B67B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EE9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00D3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B319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2227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CF69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43D2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F7F5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7F17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C9AA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6104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98B3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EA68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AF2E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C40E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4651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7A8E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D210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E23F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A9B4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0574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D43C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6732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63A3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3C3A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A59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EF7B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C079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11D9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5265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0068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B022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D5B7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91EA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CFD9DE5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14D30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319</Words>
  <Characters>320</Characters>
  <Lines>10</Lines>
  <Paragraphs>2</Paragraphs>
  <TotalTime>1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2025-11-28T05:32:00Z</dcterms:created>
  <dc:creator>DingTalk</dc:creator>
  <dc:description>DingTalk Document</dc:description>
  <cp:lastModifiedBy>C</cp:lastModifiedBy>
  <dcterms:modified xsi:type="dcterms:W3CDTF">2025-12-31T06:45:25Z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eyJoZGlkIjoiOGYzNTVjMjQ1MjVkZWY0ODhjOGU1NmM1ZTBjMWQ0YWUiLCJ1c2VySWQiOiI0MTk1OTYxODgifQ==</vt:lpwstr>
  </property>
</Properties>
</file>