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复习语文园地六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口头：预习书本P62-63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口头：预习书本P62-63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口头:背诵识字8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口头：预习书本P62-63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口头：指读语文园地六字词句运用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口头：指读Unit8第二部分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口头：熟背古诗《古朗月行》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口头：指读Unit8第二部分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口头：背诵日积月累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口头：指读Unit8第二部分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口头：背诵《小书包》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口头：跟读U10口语单（三）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口头：预习《小小的船》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口头：跟读U10口语单（三）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口头：跟读U10口语单（三）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口头：背诵《古朗月行》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口头：读《雾在哪里》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口头：读《雾在哪里》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口头：读《雾在哪里》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口头：复习《雪孩子》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口头:预习《称赞》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口头：读读小短文，回答问题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"/>
              </w:rPr>
              <w:t>口头：预习《称赞》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口头：预习19课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口头：口答一张小练习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书面：校本p75-76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口头：听读课本P43-44三遍；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书面：校本p75-76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口头：听读课本P43-44三遍；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书面：校本p73-74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口头：听读课本P43-44三遍；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书面：校本p73-74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口头：听读课本P43-44三遍；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书面：校本P75-76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口头：听读课本P43-44三遍；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书面：校本P83-84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口头：听读课本P43-44三遍；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书面：校本P75.76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口头：听读课本P43</w:t>
            </w: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4</w:t>
            </w:r>
            <w:r>
              <w:rPr>
                <w:rFonts w:ascii="宋体" w:hAnsi="宋体" w:eastAsia="宋体" w:cs="宋体"/>
                <w:sz w:val="21"/>
                <w:szCs w:val="21"/>
                <w:woUserID w:val="41"/>
              </w:rPr>
              <w:t>5</w:t>
            </w: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书面：校本P75.76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口头：听读课本P43-44三遍；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书面，：一张练习纸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口头：听读课本P43-44三遍；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书面:校本P89~90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口头：听读课本P43-44三遍；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口头：预习书P107-108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1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口头：朗读P52 3遍，背记核心单词。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书面：校本P56.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口头：预习书P107-108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口头：朗读P52 3遍，背记核心单词。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书面：校本P57.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书面：默写第24课词语，完成校本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口头：背默M4U2词句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校本：P64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口头：预习园地七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书面：默写古诗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口头：背默M4U2词句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校本：P64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书面：抄写词语，完成校本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书面：订正校本，抄写笔记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书面:完成校本；口头:背诵课文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书面：综合练习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书面：订正校本，抄写笔记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书面：校本语文园地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书面：《根据图读取信息》大练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  <w:t>书面：订正校本，抄写笔记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书面：完成校本22课  默写古诗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 xml:space="preserve">20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书面：《根据图读取信息》大练习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  <w:t>书面：订正校本，抄写笔记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书面：1.完成《校本》第76、77页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 xml:space="preserve">   2.预习第24课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校本103-104页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练习册P77-81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书面：抄词、校本P71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校本103-104页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练习册P77-81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书面:完成练习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书面：校本P99-100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口头：听读p59课文：书面：校本p53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书面：1.完成《校本》第76、77页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 xml:space="preserve">   2.预习第24课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书面：校本P99-100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口头：P57～61；书面：单词默写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书面:完成练习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校本103-104页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口头：P57～61；书面：单词默写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6"/>
              </w:rPr>
              <w:t>书面:完成练习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校本103-104页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口头：P57～61；书面：单词默写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口头:预习语文园地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8"/>
              </w:rPr>
              <w:t>书面 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口头：P57～61；书面：单词默写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书面 一张小练习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口头：P57～61；书面：单词默写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书面：校本103   104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口头：读背P59课文和单词；书面：校本P54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书面:默写古文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校本103-104页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口头：读背P59课文和单词；书面：校本P54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DFCB2E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ABD1FE7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781D4F"/>
    <w:rsid w:val="31EE2BF2"/>
    <w:rsid w:val="326631C4"/>
    <w:rsid w:val="32FE0229"/>
    <w:rsid w:val="33AA1E25"/>
    <w:rsid w:val="33EC7CE6"/>
    <w:rsid w:val="34FB8A7B"/>
    <w:rsid w:val="35EF0860"/>
    <w:rsid w:val="35F92476"/>
    <w:rsid w:val="35FBFB4C"/>
    <w:rsid w:val="365138CA"/>
    <w:rsid w:val="366F2B28"/>
    <w:rsid w:val="36FF5559"/>
    <w:rsid w:val="37363F3C"/>
    <w:rsid w:val="373B0D27"/>
    <w:rsid w:val="374F9472"/>
    <w:rsid w:val="376BB0D7"/>
    <w:rsid w:val="376BF0C7"/>
    <w:rsid w:val="376E4276"/>
    <w:rsid w:val="377DD049"/>
    <w:rsid w:val="37CB4903"/>
    <w:rsid w:val="37CFB7F5"/>
    <w:rsid w:val="37DF5A15"/>
    <w:rsid w:val="37EF54D8"/>
    <w:rsid w:val="37EFE865"/>
    <w:rsid w:val="38146732"/>
    <w:rsid w:val="383E1867"/>
    <w:rsid w:val="39654354"/>
    <w:rsid w:val="39EF2E25"/>
    <w:rsid w:val="3A398506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CFF3591"/>
    <w:rsid w:val="3D55683F"/>
    <w:rsid w:val="3D9E35D6"/>
    <w:rsid w:val="3DAD0D60"/>
    <w:rsid w:val="3DC15BF5"/>
    <w:rsid w:val="3DFB8249"/>
    <w:rsid w:val="3E9A5EED"/>
    <w:rsid w:val="3ECF84D2"/>
    <w:rsid w:val="3ED998ED"/>
    <w:rsid w:val="3F4C1D7D"/>
    <w:rsid w:val="3F59221C"/>
    <w:rsid w:val="3F7D772D"/>
    <w:rsid w:val="3FAFBEFD"/>
    <w:rsid w:val="3FCF7C8A"/>
    <w:rsid w:val="3FD41FC8"/>
    <w:rsid w:val="3FDB6F61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8DF09FB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CF0144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BD53FB"/>
    <w:rsid w:val="5BE16092"/>
    <w:rsid w:val="5BEE47F7"/>
    <w:rsid w:val="5BFF3276"/>
    <w:rsid w:val="5CC7C76D"/>
    <w:rsid w:val="5D5FC589"/>
    <w:rsid w:val="5DD76F1D"/>
    <w:rsid w:val="5E3E362F"/>
    <w:rsid w:val="5E6B6F3E"/>
    <w:rsid w:val="5E85BB0A"/>
    <w:rsid w:val="5EA563FB"/>
    <w:rsid w:val="5EDFDE5B"/>
    <w:rsid w:val="5EE34185"/>
    <w:rsid w:val="5EEFA203"/>
    <w:rsid w:val="5F1D3317"/>
    <w:rsid w:val="5F3D1824"/>
    <w:rsid w:val="5F67E17B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EE3CD6"/>
    <w:rsid w:val="63F9104A"/>
    <w:rsid w:val="64650898"/>
    <w:rsid w:val="64AE1832"/>
    <w:rsid w:val="64FB3755"/>
    <w:rsid w:val="651B5560"/>
    <w:rsid w:val="6535D7F5"/>
    <w:rsid w:val="659DEDA9"/>
    <w:rsid w:val="67891F8F"/>
    <w:rsid w:val="679FE196"/>
    <w:rsid w:val="67AB0E74"/>
    <w:rsid w:val="67B1AF52"/>
    <w:rsid w:val="67BA4435"/>
    <w:rsid w:val="68B04528"/>
    <w:rsid w:val="69FF522C"/>
    <w:rsid w:val="6A3322BD"/>
    <w:rsid w:val="6ADA45EF"/>
    <w:rsid w:val="6B53A4D5"/>
    <w:rsid w:val="6B6FB1EF"/>
    <w:rsid w:val="6B944993"/>
    <w:rsid w:val="6B9BE1AB"/>
    <w:rsid w:val="6BA21004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3F2D44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7ECAAA"/>
    <w:rsid w:val="71B35C66"/>
    <w:rsid w:val="71E94100"/>
    <w:rsid w:val="723A1D93"/>
    <w:rsid w:val="72D795C4"/>
    <w:rsid w:val="731EE34E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BF42A7"/>
    <w:rsid w:val="75FB3E58"/>
    <w:rsid w:val="75FF2CB2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B67B9"/>
    <w:rsid w:val="77FCC6A5"/>
    <w:rsid w:val="77FE61AD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AA4E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368A"/>
    <w:rsid w:val="7EBDC15B"/>
    <w:rsid w:val="7EC7F5CF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DC23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1A51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EFCE85"/>
    <w:rsid w:val="9FF11EB9"/>
    <w:rsid w:val="9FFFB99D"/>
    <w:rsid w:val="A07E4618"/>
    <w:rsid w:val="A76DB373"/>
    <w:rsid w:val="AB5794B6"/>
    <w:rsid w:val="ABD6AE0F"/>
    <w:rsid w:val="ACFF2953"/>
    <w:rsid w:val="AD488721"/>
    <w:rsid w:val="AD9EDBAD"/>
    <w:rsid w:val="ADBB1543"/>
    <w:rsid w:val="AEF77FE5"/>
    <w:rsid w:val="AF5EB56E"/>
    <w:rsid w:val="AF6F12BB"/>
    <w:rsid w:val="AF9BF9C5"/>
    <w:rsid w:val="AFAF289B"/>
    <w:rsid w:val="AFDE68A8"/>
    <w:rsid w:val="AFDF3B0B"/>
    <w:rsid w:val="AFEF3869"/>
    <w:rsid w:val="B6DFA6BE"/>
    <w:rsid w:val="B71FEA25"/>
    <w:rsid w:val="B75F1561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C5FBB50B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CC04A0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BD5227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ADDB07"/>
    <w:rsid w:val="E3D72157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780FD"/>
    <w:rsid w:val="EEDE0810"/>
    <w:rsid w:val="EEDF2B25"/>
    <w:rsid w:val="EEFF9250"/>
    <w:rsid w:val="EF097848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E487"/>
    <w:rsid w:val="EFF7F669"/>
    <w:rsid w:val="EFFB54D6"/>
    <w:rsid w:val="EFFBE98B"/>
    <w:rsid w:val="EFFF998C"/>
    <w:rsid w:val="EFFFDD72"/>
    <w:rsid w:val="F0FE9CEE"/>
    <w:rsid w:val="F13CF10B"/>
    <w:rsid w:val="F17F7019"/>
    <w:rsid w:val="F3CCB71B"/>
    <w:rsid w:val="F3FA6681"/>
    <w:rsid w:val="F3FE3565"/>
    <w:rsid w:val="F3FF91BC"/>
    <w:rsid w:val="F53B94F1"/>
    <w:rsid w:val="F53FF7D9"/>
    <w:rsid w:val="F5B56163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DFC351"/>
    <w:rsid w:val="F7F6A391"/>
    <w:rsid w:val="F7FDECB2"/>
    <w:rsid w:val="F8A38B28"/>
    <w:rsid w:val="F9AE67CF"/>
    <w:rsid w:val="F9E7BBFD"/>
    <w:rsid w:val="FA3E934A"/>
    <w:rsid w:val="FA3F1230"/>
    <w:rsid w:val="FAE76943"/>
    <w:rsid w:val="FB473AE2"/>
    <w:rsid w:val="FB6961C5"/>
    <w:rsid w:val="FB7DCAC6"/>
    <w:rsid w:val="FB8F65B8"/>
    <w:rsid w:val="FBCF7395"/>
    <w:rsid w:val="FBCFCB18"/>
    <w:rsid w:val="FBD771F5"/>
    <w:rsid w:val="FBEE15AF"/>
    <w:rsid w:val="FBFAF778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5FC"/>
    <w:rsid w:val="FDFFEC4D"/>
    <w:rsid w:val="FE3F0C8F"/>
    <w:rsid w:val="FE7FC8DC"/>
    <w:rsid w:val="FE9E947B"/>
    <w:rsid w:val="FEAFB8B8"/>
    <w:rsid w:val="FEBA4F3E"/>
    <w:rsid w:val="FEBB15B5"/>
    <w:rsid w:val="FECE2958"/>
    <w:rsid w:val="FEDB927F"/>
    <w:rsid w:val="FEEF0BF4"/>
    <w:rsid w:val="FEFDB5AA"/>
    <w:rsid w:val="FEFF1324"/>
    <w:rsid w:val="FF3F94E8"/>
    <w:rsid w:val="FF705885"/>
    <w:rsid w:val="FF79ECEA"/>
    <w:rsid w:val="FF7BA61F"/>
    <w:rsid w:val="FF7BD9A7"/>
    <w:rsid w:val="FF7CAA0F"/>
    <w:rsid w:val="FF7D2C9B"/>
    <w:rsid w:val="FF7FDFD0"/>
    <w:rsid w:val="FFB73BD9"/>
    <w:rsid w:val="FFBDE53E"/>
    <w:rsid w:val="FFCF4FA5"/>
    <w:rsid w:val="FFDDC465"/>
    <w:rsid w:val="FFDDE72C"/>
    <w:rsid w:val="FFECD634"/>
    <w:rsid w:val="FFED7719"/>
    <w:rsid w:val="FFEE61DA"/>
    <w:rsid w:val="FFEEE4D5"/>
    <w:rsid w:val="FFEFE6FD"/>
    <w:rsid w:val="FFF280B3"/>
    <w:rsid w:val="FFF30D99"/>
    <w:rsid w:val="FFF6B8FB"/>
    <w:rsid w:val="FFF792C5"/>
    <w:rsid w:val="FFF9A589"/>
    <w:rsid w:val="FFFB36C3"/>
    <w:rsid w:val="FFFB534F"/>
    <w:rsid w:val="FFFB9EC7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210</Words>
  <Characters>1200</Characters>
  <Lines>10</Lines>
  <Paragraphs>2</Paragraphs>
  <TotalTime>0</TotalTime>
  <ScaleCrop>false</ScaleCrop>
  <LinksUpToDate>false</LinksUpToDate>
  <CharactersWithSpaces>1408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2025-12-09T13:32:00Z</dcterms:created>
  <dc:creator>DingTalk</dc:creator>
  <dc:description>DingTalk Document</dc:description>
  <cp:lastModifiedBy>Administrator</cp:lastModifiedBy>
  <dcterms:modified xsi:type="dcterms:W3CDTF">2025-12-16T16:41:31Z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