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口头：</w:t>
            </w: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复习</w:t>
            </w: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8升国旗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口头：学唱U8课文歌曲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口头:复习8升国旗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口头：学唱U8课文歌曲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口头：复习并背诵《日月明》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口头：学唱U8课文歌曲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6"/>
              </w:rPr>
              <w:t>口头：指读《对韵歌》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口头：学唱U8课文歌曲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口头：熟练指读《小书包》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口头：学唱U8课文歌曲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口头：读课文7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口头：学唱U8课文歌曲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口头：指读《日月明》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口头：跟读U9口语单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背诵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《对韵歌》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1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3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口头：跟读U9口语单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口头：预习识字8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口头：跟读U9口语单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口头：熟读《日月明》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口头：指读书本53-57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8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5"/>
              </w:rPr>
              <w:t>口头：背《江雪》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口头：口答一张小练习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7"/>
              </w:rPr>
              <w:t>指读课本P54、55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口头：预习《古诗二首》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口头：口答一张小练习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7"/>
              </w:rPr>
              <w:t>指读课本P54、55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口头：背诵古诗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口头：口答一张小练习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7"/>
              </w:rPr>
              <w:t>指读课本P54、55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口头：背诵《江雪》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口头：口答一张小练习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7"/>
              </w:rPr>
              <w:t>指读课本P54、55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口头:背诵《古诗二首》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口头：口答一张小练习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7"/>
              </w:rPr>
              <w:t>指读课本P54、55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"/>
              </w:rPr>
              <w:t>口头：读一读短文识识字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口头：口答一张小练习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7"/>
              </w:rPr>
              <w:t>指读课本P54、55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口头：背诵《古诗二首》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口头：口答一张小练习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7"/>
              </w:rPr>
              <w:t>指读课本P54、55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口头：读园地六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口头：口答一张小练习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7"/>
              </w:rPr>
              <w:t>指读课本P54、55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书面：家默21课词语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口头：朗读课本P34-37三遍；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书面：家默21课词语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口头：朗读课本P34-37三遍；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书面：家默21课词语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书面：校本71、72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口头：朗读课本P34-37三遍；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书面：家默21课词语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书面：校本71、72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口头：朗读课本P34-37三遍；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书面：家默21课词语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书面：校本P69-70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口头：朗读课本P34-37三遍；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书面：家默21课词语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书面：校本P69-70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口头：朗读课本P34-37三遍；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书面：家默21课词语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书面：校本P67.68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口头：朗读课本P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0"/>
              </w:rPr>
              <w:t>40、41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三遍；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书面：小练习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0"/>
              </w:rPr>
              <w:t>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书面：家默21课词语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书面：校本P67.68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口头：朗读课本P34-37三遍；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书面：家默21课词语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书面，：校本P73.74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口头：朗读课本P34-37三遍；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书面：家默21课词语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书面:校本P77~78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口头：朗读课本P34-37三遍；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口头：预习22课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书面：默写两首古诗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书面：校本91-92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口头：复习默写纸。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书面：校本P52.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口头：熟背古诗与注释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书面：默写古诗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书面：校本圆的初步认识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口头：复习默写纸。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书面：校本P50.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书面：完成校本，默写古诗和注释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9"/>
              </w:rPr>
              <w:t>书面：校本P91-92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口头：预习M4U2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书面：小练习正面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口头：熟背古诗与注释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书面：默写古诗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书面：校本P91-92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口头：预习M4U2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书面：小练习正面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背诵古诗，默写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书面：校本P91-92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2"/>
              </w:rPr>
              <w:t>口头: 背默M3U3+M3U2口语纸</w:t>
            </w:r>
          </w:p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2"/>
              </w:rPr>
              <w:t>书面: M3U3小练习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书面：默写古诗和注释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书面：校本P91-92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2"/>
              </w:rPr>
              <w:t>口头: 背默M3U3+M3U2口语纸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2"/>
              </w:rPr>
              <w:t>书面: M3U3小练习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书面：校本语文园地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书面：校本P91-92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书面：完成2号本抄写+默写纸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校本单元素养六，预习新课21《古诗三首》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书面：校本P91-92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1"/>
              </w:rPr>
              <w:t>书面：完成2号本＋默写纸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书面：1、抄写古诗   2、完成校本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校本：第91页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书面：1.校本P52  2.订正练习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书面：抄写《古诗词三首》、《校本》P73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书面：校本93-94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书面：1.校本P52  2.订正练习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书面：校本P69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书面：校本P91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口头：听读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书面：1、抄写古诗   2、完成校本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书面：校本P91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口头：P52，53，55  书面：默写单词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书面：1、抄写古诗   2、完成校本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书面：校本P91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口头：读背P52、53；书面：校本P47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书面：抄写日积月累、默写古诗三首1、2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书面：校本P91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口头：读背P52、53；书面：校本P47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口头：背诵两首古诗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书面：校本P91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口头：读背P52、53；书面：校本P47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书面：抄写默写词语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书面：校本P91</w:t>
            </w:r>
            <w:bookmarkEnd w:id="0"/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口头：读背P52、53；书面：校本P47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书面：1、抄写古诗   2、完成校本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0"/>
              </w:rPr>
              <w:t>口头：读背P52、53；书面：校本P47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1"/>
              </w:rPr>
              <w:t>书面:默写词语，预习新课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书面：校本93-94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0"/>
              </w:rPr>
              <w:t>口头：读背P52、53；书面：校本P47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9FB61D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7D37E2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17A6A6"/>
    <w:rsid w:val="2B7B46F9"/>
    <w:rsid w:val="2BFF77D4"/>
    <w:rsid w:val="2C435672"/>
    <w:rsid w:val="2C435734"/>
    <w:rsid w:val="2CAB1B00"/>
    <w:rsid w:val="2D5F9D7D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3B67AE"/>
    <w:rsid w:val="3E9A5EED"/>
    <w:rsid w:val="3ED998ED"/>
    <w:rsid w:val="3EEBC553"/>
    <w:rsid w:val="3EEF0AEB"/>
    <w:rsid w:val="3F4C1D7D"/>
    <w:rsid w:val="3F7D58F4"/>
    <w:rsid w:val="3F7D772D"/>
    <w:rsid w:val="3FAFBEFD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23A52BF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835C16B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DB841D"/>
    <w:rsid w:val="56F7EF68"/>
    <w:rsid w:val="5728758F"/>
    <w:rsid w:val="57C47C6D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BFF3101"/>
    <w:rsid w:val="5CC7C76D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7DF177F"/>
    <w:rsid w:val="67F98B86"/>
    <w:rsid w:val="67FF7D8F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735D7"/>
    <w:rsid w:val="6FBAD0CB"/>
    <w:rsid w:val="6FBFC316"/>
    <w:rsid w:val="6FD9B19B"/>
    <w:rsid w:val="6FEC1472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8E79CC"/>
    <w:rsid w:val="74FB9A22"/>
    <w:rsid w:val="74FE1BD2"/>
    <w:rsid w:val="74FF42AF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6FC1859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E74649"/>
    <w:rsid w:val="77F5F820"/>
    <w:rsid w:val="77F744D3"/>
    <w:rsid w:val="77FCC6A5"/>
    <w:rsid w:val="77FFF527"/>
    <w:rsid w:val="78C4D70B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C0EF9"/>
    <w:rsid w:val="7BCA1615"/>
    <w:rsid w:val="7BDF87AF"/>
    <w:rsid w:val="7BEEF9E3"/>
    <w:rsid w:val="7BF31627"/>
    <w:rsid w:val="7BF76D1F"/>
    <w:rsid w:val="7BF7FED3"/>
    <w:rsid w:val="7BFFCC4F"/>
    <w:rsid w:val="7BFFFA20"/>
    <w:rsid w:val="7C7E63D0"/>
    <w:rsid w:val="7C7FE7D9"/>
    <w:rsid w:val="7C9A0A36"/>
    <w:rsid w:val="7CCC2B79"/>
    <w:rsid w:val="7CD004F4"/>
    <w:rsid w:val="7D21331E"/>
    <w:rsid w:val="7D3072B7"/>
    <w:rsid w:val="7D4FE120"/>
    <w:rsid w:val="7D5D7CC7"/>
    <w:rsid w:val="7D6A8867"/>
    <w:rsid w:val="7D7FF93A"/>
    <w:rsid w:val="7D9E8144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361BA6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5DA301"/>
    <w:rsid w:val="7F654306"/>
    <w:rsid w:val="7F6F263A"/>
    <w:rsid w:val="7F7739C0"/>
    <w:rsid w:val="7F7787F0"/>
    <w:rsid w:val="7F7D634C"/>
    <w:rsid w:val="7F7FCEEC"/>
    <w:rsid w:val="7F7FF429"/>
    <w:rsid w:val="7F871736"/>
    <w:rsid w:val="7F9549CA"/>
    <w:rsid w:val="7F9F6040"/>
    <w:rsid w:val="7FAA164C"/>
    <w:rsid w:val="7FAFD510"/>
    <w:rsid w:val="7FCE4E1A"/>
    <w:rsid w:val="7FCF9270"/>
    <w:rsid w:val="7FD59063"/>
    <w:rsid w:val="7FDF7A2B"/>
    <w:rsid w:val="7FE63D44"/>
    <w:rsid w:val="7FE73C46"/>
    <w:rsid w:val="7FEB3F58"/>
    <w:rsid w:val="7FEB637E"/>
    <w:rsid w:val="7FEE5E1B"/>
    <w:rsid w:val="7FEF3372"/>
    <w:rsid w:val="7FEF5337"/>
    <w:rsid w:val="7FF03DED"/>
    <w:rsid w:val="7FF32C67"/>
    <w:rsid w:val="7FF49A0E"/>
    <w:rsid w:val="7FF74D19"/>
    <w:rsid w:val="7FF7F0AD"/>
    <w:rsid w:val="7FF99E1D"/>
    <w:rsid w:val="7FFACFD6"/>
    <w:rsid w:val="7FFB872A"/>
    <w:rsid w:val="7FFD801A"/>
    <w:rsid w:val="7FFD8865"/>
    <w:rsid w:val="7FFE4736"/>
    <w:rsid w:val="7FFFF004"/>
    <w:rsid w:val="8D7F9029"/>
    <w:rsid w:val="8EF79C83"/>
    <w:rsid w:val="8FFF40AD"/>
    <w:rsid w:val="93FEB618"/>
    <w:rsid w:val="96B6FF44"/>
    <w:rsid w:val="997D682E"/>
    <w:rsid w:val="9BF3B1F3"/>
    <w:rsid w:val="9D1DEC80"/>
    <w:rsid w:val="9DDEBC5A"/>
    <w:rsid w:val="9EFD18EC"/>
    <w:rsid w:val="9FF11EB9"/>
    <w:rsid w:val="9FFFB99D"/>
    <w:rsid w:val="A07E4618"/>
    <w:rsid w:val="A1BEE6B5"/>
    <w:rsid w:val="A6ED90CD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F3869"/>
    <w:rsid w:val="B71FEA25"/>
    <w:rsid w:val="B777AED7"/>
    <w:rsid w:val="B79B4B39"/>
    <w:rsid w:val="B7B628A7"/>
    <w:rsid w:val="B7D3939B"/>
    <w:rsid w:val="B7DD7D97"/>
    <w:rsid w:val="B7DDFE88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50CDFA"/>
    <w:rsid w:val="BF6664B9"/>
    <w:rsid w:val="BF7D06A3"/>
    <w:rsid w:val="BFADB9BE"/>
    <w:rsid w:val="BFCBBA62"/>
    <w:rsid w:val="BFED496F"/>
    <w:rsid w:val="C5FF5FB0"/>
    <w:rsid w:val="C7F79126"/>
    <w:rsid w:val="C95D1BF4"/>
    <w:rsid w:val="CABB3689"/>
    <w:rsid w:val="CB9A5557"/>
    <w:rsid w:val="CDAFE301"/>
    <w:rsid w:val="CDBBA188"/>
    <w:rsid w:val="CDED8848"/>
    <w:rsid w:val="CEEF7D78"/>
    <w:rsid w:val="CEFF23A3"/>
    <w:rsid w:val="CF9FD9B4"/>
    <w:rsid w:val="CFF79FAC"/>
    <w:rsid w:val="CFFF2EF8"/>
    <w:rsid w:val="D02FCB11"/>
    <w:rsid w:val="D377E1CF"/>
    <w:rsid w:val="D37F9015"/>
    <w:rsid w:val="D3E768CF"/>
    <w:rsid w:val="D4B7348A"/>
    <w:rsid w:val="D52D86E7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FE53E3"/>
    <w:rsid w:val="DEFF1E3C"/>
    <w:rsid w:val="DF670D09"/>
    <w:rsid w:val="DF7523C2"/>
    <w:rsid w:val="DF7D5890"/>
    <w:rsid w:val="DF7EB3E6"/>
    <w:rsid w:val="DF9FD2EB"/>
    <w:rsid w:val="DFB6C917"/>
    <w:rsid w:val="DFBBAF12"/>
    <w:rsid w:val="DFBF85FD"/>
    <w:rsid w:val="DFBFDED1"/>
    <w:rsid w:val="DFCF2003"/>
    <w:rsid w:val="DFD66FE8"/>
    <w:rsid w:val="DFDF4FE2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4F75F73"/>
    <w:rsid w:val="E56DEB61"/>
    <w:rsid w:val="E61EB388"/>
    <w:rsid w:val="E6DF2B90"/>
    <w:rsid w:val="E6FF7F36"/>
    <w:rsid w:val="E6FFAB69"/>
    <w:rsid w:val="E75F12EE"/>
    <w:rsid w:val="E7AEACEA"/>
    <w:rsid w:val="EABFBC73"/>
    <w:rsid w:val="EB7FA719"/>
    <w:rsid w:val="EBAD7E1C"/>
    <w:rsid w:val="EBCF99CB"/>
    <w:rsid w:val="EBF5F47A"/>
    <w:rsid w:val="ECDE4562"/>
    <w:rsid w:val="ED5B3E78"/>
    <w:rsid w:val="EDBDD231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BE98B"/>
    <w:rsid w:val="EFFD3A2A"/>
    <w:rsid w:val="EFFF998C"/>
    <w:rsid w:val="F0FE9CEE"/>
    <w:rsid w:val="F13CF10B"/>
    <w:rsid w:val="F17F7019"/>
    <w:rsid w:val="F337EDEC"/>
    <w:rsid w:val="F3CCB71B"/>
    <w:rsid w:val="F3FA6681"/>
    <w:rsid w:val="F3FBFF0B"/>
    <w:rsid w:val="F3FE3565"/>
    <w:rsid w:val="F53B94F1"/>
    <w:rsid w:val="F53FF7D9"/>
    <w:rsid w:val="F5FF1D04"/>
    <w:rsid w:val="F64B3065"/>
    <w:rsid w:val="F69E5D9C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C2095"/>
    <w:rsid w:val="F7D73ACE"/>
    <w:rsid w:val="F7F6A391"/>
    <w:rsid w:val="F7F7A23F"/>
    <w:rsid w:val="F8A38B28"/>
    <w:rsid w:val="F9AE67CF"/>
    <w:rsid w:val="F9E7BBFD"/>
    <w:rsid w:val="FA3E934A"/>
    <w:rsid w:val="FA3F1230"/>
    <w:rsid w:val="FA7BDCCB"/>
    <w:rsid w:val="FAE76943"/>
    <w:rsid w:val="FB473AE2"/>
    <w:rsid w:val="FB7DCAC6"/>
    <w:rsid w:val="FBCF7395"/>
    <w:rsid w:val="FBCFCB18"/>
    <w:rsid w:val="FBD771F5"/>
    <w:rsid w:val="FBEE15AF"/>
    <w:rsid w:val="FC271997"/>
    <w:rsid w:val="FCAF8A21"/>
    <w:rsid w:val="FCEFB3ED"/>
    <w:rsid w:val="FD5DFE29"/>
    <w:rsid w:val="FD6F9E72"/>
    <w:rsid w:val="FD7F418E"/>
    <w:rsid w:val="FD97A9F1"/>
    <w:rsid w:val="FDA96A7B"/>
    <w:rsid w:val="FDBB2401"/>
    <w:rsid w:val="FDBBA53A"/>
    <w:rsid w:val="FDBCE682"/>
    <w:rsid w:val="FDBF0A57"/>
    <w:rsid w:val="FDDD5E72"/>
    <w:rsid w:val="FDDD6F72"/>
    <w:rsid w:val="FDDEB967"/>
    <w:rsid w:val="FDDF4E98"/>
    <w:rsid w:val="FDE729A5"/>
    <w:rsid w:val="FDEB3BC3"/>
    <w:rsid w:val="FDEE9B84"/>
    <w:rsid w:val="FDFCD560"/>
    <w:rsid w:val="FDFDC100"/>
    <w:rsid w:val="FDFF095E"/>
    <w:rsid w:val="FDFFD354"/>
    <w:rsid w:val="FDFFEC4D"/>
    <w:rsid w:val="FE3F0C8F"/>
    <w:rsid w:val="FE7FC8DC"/>
    <w:rsid w:val="FE9E947B"/>
    <w:rsid w:val="FEAFB8B8"/>
    <w:rsid w:val="FEBA4F3E"/>
    <w:rsid w:val="FEBB15B5"/>
    <w:rsid w:val="FEDFA63C"/>
    <w:rsid w:val="FEEF0BF4"/>
    <w:rsid w:val="FEF69B1A"/>
    <w:rsid w:val="FEFDB5AA"/>
    <w:rsid w:val="FEFF1324"/>
    <w:rsid w:val="FEFF1D9C"/>
    <w:rsid w:val="FF3F94E8"/>
    <w:rsid w:val="FF79ECEA"/>
    <w:rsid w:val="FF7BD9A7"/>
    <w:rsid w:val="FF7CAA0F"/>
    <w:rsid w:val="FF7D2C9B"/>
    <w:rsid w:val="FF7E3F1D"/>
    <w:rsid w:val="FF7FDFD0"/>
    <w:rsid w:val="FF8E8541"/>
    <w:rsid w:val="FFB73BD9"/>
    <w:rsid w:val="FFBDE53E"/>
    <w:rsid w:val="FFDDE72C"/>
    <w:rsid w:val="FFEAC0BC"/>
    <w:rsid w:val="FFECD634"/>
    <w:rsid w:val="FFED7719"/>
    <w:rsid w:val="FFEE61DA"/>
    <w:rsid w:val="FFEEE4D5"/>
    <w:rsid w:val="FFF280B3"/>
    <w:rsid w:val="FFF30D99"/>
    <w:rsid w:val="FFF792C5"/>
    <w:rsid w:val="FFF9A589"/>
    <w:rsid w:val="FFFB36C3"/>
    <w:rsid w:val="FFFB534F"/>
    <w:rsid w:val="FFFCAE7A"/>
    <w:rsid w:val="FFFDFEC7"/>
    <w:rsid w:val="FFFE86B6"/>
    <w:rsid w:val="FFFE991F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210</Words>
  <Characters>1200</Characters>
  <Lines>1</Lines>
  <Paragraphs>1</Paragraphs>
  <TotalTime>0</TotalTime>
  <ScaleCrop>false</ScaleCrop>
  <LinksUpToDate>false</LinksUpToDate>
  <CharactersWithSpaces>1408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2025-12-05T13:32:00Z</dcterms:created>
  <dc:creator>DingTalk</dc:creator>
  <dc:description>DingTalk Document</dc:description>
  <cp:lastModifiedBy>Administrator</cp:lastModifiedBy>
  <dcterms:modified xsi:type="dcterms:W3CDTF">2025-12-08T17:11:49Z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