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口头:预习8升国旗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口头：指读课本P56-57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口头:预习8升国旗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口头：指读课本P56-57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口头：背诵日积月累5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口头：指读课本P56-57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口头：复习第五单元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口头:预习u9，朗读课本5遍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口头：按要求预习《日月明》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口头:预习u9，朗读课本5遍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口头:预习8升国旗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9"/>
              </w:rPr>
              <w:t>口头:预习u9，朗读课本5遍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口头：背诵《对韵歌》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口头:预习u9，朗读课本5遍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口头：背诵《对韵歌》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5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口头：朗读书本第56-57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口头：背一背识字6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口头：朗读书本第56-57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口头：预习《日月明》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口头：朗读书本第56-57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口头：预习《古诗二首》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口头：预习《古诗二首》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口头：预习《古诗二首》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口头：预习《古诗二首》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口头:预习《古诗二首》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口头：预习19课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口头：预习《古诗二首》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口头：预习《古诗二首》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数学：校本p87-88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口头：朗读课本P34-37至少三遍;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数学：校本p87-88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口头：朗读课本P34-37至少三遍;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书面：校本69、70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口头：朗读课本P34-37至少三遍;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书面：校本69、70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口头：朗读课本P34-37至少三遍;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书面：完成校本67-68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口头：朗读课本P34-37至少三遍;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口头：朗读课本P34-37至少三遍;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口头：朗读课本P</w:t>
            </w: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39</w:t>
            </w: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至少三遍;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校本P27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口头：朗读课本P34-37至少三遍;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书面，：校本P130～133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口头：朗读课本P34-37至少三遍;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书面：作文草稿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书面:校本P75~76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口头：朗读课本P34-37至少三遍;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书面：校本P27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书面：继续完成习作草稿；校本P85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书面：综合练  小计算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口头：听读M3U3朗读纸。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M3核心默写纸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1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小练一份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数学：综合练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口头：听读M3U3朗读纸。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M3核心默写纸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书面：完成习作和阅读练习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数学：综合练习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口头：听读M3U3朗读纸。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M3核心默写纸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口头：熟读课文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书面：《校本》素养卷六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数学：综合练习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口头：听读M3U3朗读纸。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M3核心默写纸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口头：熟读课文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书面：《校本》素养卷六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口头：听读M3U3朗读纸。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书面：M3核心默写纸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口头：熟读课文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书面：《校本》素养卷六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口头：听读M3U3朗读纸。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书面：M3核心默写纸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书面：校本：阅读（五）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口头：听读M3U3朗读纸。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书面：M3核心默写纸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口头：熟读课文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书面：《校本》素养卷六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口头：听读M3U3朗读纸。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书面：M3核心默写纸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书面：完成习作草稿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书面：一份小练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口头：读M4U1;书面：M4U1练习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书面：作文草稿 口头：预习21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书面:第四单元练习二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口头：读M4U1;书面：M4U1练习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书面：校本、习作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书面：校本P90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口头：读M4U1;书面：M4U1练习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书面：完成习作草稿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书面：校本P90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口头：P47～51、P52～53；书面：练习，默写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校本期中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书面：校本P90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口头：P47～51、P52～53；书面：练习，默写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校本期中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书面：校本P90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口头：P47～51、P52～53；书面：练习，默写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书面:完成习作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书面：校本P90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口头：P47～51、P52～53；书面：练习，默写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书面：校本P90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口头：P47～51、P52～53；书面：练习，默写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校本91、92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口头：复习M4U1; 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bookmarkStart w:id="0" w:name="_GoBack"/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书面：完成校本</w:t>
            </w:r>
            <w:bookmarkEnd w:id="0"/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口头：复习M4U1; 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7FF1ADC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97B3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AF06CE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CC7C76D"/>
    <w:rsid w:val="5D5FC589"/>
    <w:rsid w:val="5DCA3DCE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91848"/>
    <w:rsid w:val="5FBF93AB"/>
    <w:rsid w:val="5FD75C4D"/>
    <w:rsid w:val="5FDD0AC4"/>
    <w:rsid w:val="5FDF0D51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1F0580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EF51E88"/>
    <w:rsid w:val="6F6C781C"/>
    <w:rsid w:val="6F6E7250"/>
    <w:rsid w:val="6F6F6732"/>
    <w:rsid w:val="6F7D6B5E"/>
    <w:rsid w:val="6F964194"/>
    <w:rsid w:val="6F9BDFF1"/>
    <w:rsid w:val="6FB3D4E0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CEC044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6F9002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64296"/>
    <w:rsid w:val="77F744D3"/>
    <w:rsid w:val="77FCC6A5"/>
    <w:rsid w:val="77FFF527"/>
    <w:rsid w:val="78F7BE0F"/>
    <w:rsid w:val="792F9CD2"/>
    <w:rsid w:val="793CF682"/>
    <w:rsid w:val="797550EB"/>
    <w:rsid w:val="799B045B"/>
    <w:rsid w:val="79AFF3DA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6E346F"/>
    <w:rsid w:val="7B6F9963"/>
    <w:rsid w:val="7B775349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CFB7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466E"/>
    <w:rsid w:val="7EDF8B2B"/>
    <w:rsid w:val="7EEF5F40"/>
    <w:rsid w:val="7EFE9131"/>
    <w:rsid w:val="7EFF1583"/>
    <w:rsid w:val="7EFF7D55"/>
    <w:rsid w:val="7EFFA54F"/>
    <w:rsid w:val="7F2FD4AD"/>
    <w:rsid w:val="7F3C862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BB336"/>
    <w:rsid w:val="7FDF7A2B"/>
    <w:rsid w:val="7FE63D44"/>
    <w:rsid w:val="7FE95BC9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2F43"/>
    <w:rsid w:val="7FFE4736"/>
    <w:rsid w:val="7FFF0905"/>
    <w:rsid w:val="7FFF93AF"/>
    <w:rsid w:val="7FFFF004"/>
    <w:rsid w:val="8D7F9029"/>
    <w:rsid w:val="8EF79C83"/>
    <w:rsid w:val="8FFF40AD"/>
    <w:rsid w:val="93FEB618"/>
    <w:rsid w:val="96B6FF44"/>
    <w:rsid w:val="96F77332"/>
    <w:rsid w:val="997D682E"/>
    <w:rsid w:val="9BF3B1F3"/>
    <w:rsid w:val="9D1DEC80"/>
    <w:rsid w:val="9DDEBC5A"/>
    <w:rsid w:val="9EFD18EC"/>
    <w:rsid w:val="9F6BDAC6"/>
    <w:rsid w:val="9FF11EB9"/>
    <w:rsid w:val="9FFFB99D"/>
    <w:rsid w:val="A07E4618"/>
    <w:rsid w:val="A76DB373"/>
    <w:rsid w:val="ABBDE15F"/>
    <w:rsid w:val="ABD6AE0F"/>
    <w:rsid w:val="ACFF2953"/>
    <w:rsid w:val="AD488721"/>
    <w:rsid w:val="AD9EDBAD"/>
    <w:rsid w:val="ADBB1543"/>
    <w:rsid w:val="AEF22237"/>
    <w:rsid w:val="AEF77FE5"/>
    <w:rsid w:val="AF5EB56E"/>
    <w:rsid w:val="AF9BF9C5"/>
    <w:rsid w:val="AFAF289B"/>
    <w:rsid w:val="AFDE68A8"/>
    <w:rsid w:val="AFEF3869"/>
    <w:rsid w:val="B71FEA25"/>
    <w:rsid w:val="B777AED7"/>
    <w:rsid w:val="B78D2764"/>
    <w:rsid w:val="B7B628A7"/>
    <w:rsid w:val="B7D3939B"/>
    <w:rsid w:val="B7DD7D97"/>
    <w:rsid w:val="B7F3CA12"/>
    <w:rsid w:val="B97C5CF3"/>
    <w:rsid w:val="B97EEDCA"/>
    <w:rsid w:val="B9FF4E76"/>
    <w:rsid w:val="BABD4B1B"/>
    <w:rsid w:val="BADD3CCE"/>
    <w:rsid w:val="BB756853"/>
    <w:rsid w:val="BB9DD555"/>
    <w:rsid w:val="BBFF060A"/>
    <w:rsid w:val="BD32943D"/>
    <w:rsid w:val="BDB48EB6"/>
    <w:rsid w:val="BDBCED38"/>
    <w:rsid w:val="BDBF0164"/>
    <w:rsid w:val="BEB72A34"/>
    <w:rsid w:val="BED93E1F"/>
    <w:rsid w:val="BEFC688E"/>
    <w:rsid w:val="BEFFDCA0"/>
    <w:rsid w:val="BEFFE33E"/>
    <w:rsid w:val="BF6664B9"/>
    <w:rsid w:val="BF7D06A3"/>
    <w:rsid w:val="BFBE815D"/>
    <w:rsid w:val="BFCB4D1E"/>
    <w:rsid w:val="BFED496F"/>
    <w:rsid w:val="C5FF5FB0"/>
    <w:rsid w:val="C7F79126"/>
    <w:rsid w:val="C95D1BF4"/>
    <w:rsid w:val="C9ADF29F"/>
    <w:rsid w:val="CABB3689"/>
    <w:rsid w:val="CB9A5557"/>
    <w:rsid w:val="CDAFE301"/>
    <w:rsid w:val="CDED8848"/>
    <w:rsid w:val="CEEF7D78"/>
    <w:rsid w:val="CEFF23A3"/>
    <w:rsid w:val="CF7192C0"/>
    <w:rsid w:val="CF77DEA6"/>
    <w:rsid w:val="CF9FD9B4"/>
    <w:rsid w:val="CFF79FAC"/>
    <w:rsid w:val="CFFF2EF8"/>
    <w:rsid w:val="D02FCB11"/>
    <w:rsid w:val="D377E1CF"/>
    <w:rsid w:val="D3E768CF"/>
    <w:rsid w:val="D47EC78F"/>
    <w:rsid w:val="D4B7348A"/>
    <w:rsid w:val="D52D86E7"/>
    <w:rsid w:val="D6DE9EB0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B82DB"/>
    <w:rsid w:val="DEBF9C19"/>
    <w:rsid w:val="DEBFB932"/>
    <w:rsid w:val="DEFE53E3"/>
    <w:rsid w:val="DEFF1E3C"/>
    <w:rsid w:val="DF670D09"/>
    <w:rsid w:val="DF7A5952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4B3065"/>
    <w:rsid w:val="F69E5D9C"/>
    <w:rsid w:val="F6BD7C8C"/>
    <w:rsid w:val="F6DF18C7"/>
    <w:rsid w:val="F6FD3B06"/>
    <w:rsid w:val="F6FF1095"/>
    <w:rsid w:val="F72F8409"/>
    <w:rsid w:val="F735E558"/>
    <w:rsid w:val="F753C950"/>
    <w:rsid w:val="F7586810"/>
    <w:rsid w:val="F75D69CF"/>
    <w:rsid w:val="F76F0F95"/>
    <w:rsid w:val="F77A2F24"/>
    <w:rsid w:val="F77F3889"/>
    <w:rsid w:val="F796A5E1"/>
    <w:rsid w:val="F7ABDC3B"/>
    <w:rsid w:val="F7B1E491"/>
    <w:rsid w:val="F7B7CDA6"/>
    <w:rsid w:val="F7CC2095"/>
    <w:rsid w:val="F7CFF31B"/>
    <w:rsid w:val="F7D73850"/>
    <w:rsid w:val="F7D73ACE"/>
    <w:rsid w:val="F7F6A391"/>
    <w:rsid w:val="F7F7DD25"/>
    <w:rsid w:val="F8A38B28"/>
    <w:rsid w:val="F973D642"/>
    <w:rsid w:val="F9AE67CF"/>
    <w:rsid w:val="F9E7BBFD"/>
    <w:rsid w:val="FA3E934A"/>
    <w:rsid w:val="FA3F1230"/>
    <w:rsid w:val="FAE76943"/>
    <w:rsid w:val="FB0F8CD8"/>
    <w:rsid w:val="FB473AE2"/>
    <w:rsid w:val="FB7DCAC6"/>
    <w:rsid w:val="FBCF7395"/>
    <w:rsid w:val="FBCFCB18"/>
    <w:rsid w:val="FBD771F5"/>
    <w:rsid w:val="FBEE15AF"/>
    <w:rsid w:val="FC271997"/>
    <w:rsid w:val="FCAF8A21"/>
    <w:rsid w:val="FCEFB3ED"/>
    <w:rsid w:val="FCF3B7E8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AFCD00"/>
    <w:rsid w:val="FEBA4F3E"/>
    <w:rsid w:val="FEBB15B5"/>
    <w:rsid w:val="FECB7758"/>
    <w:rsid w:val="FEEF0BF4"/>
    <w:rsid w:val="FEFDB5AA"/>
    <w:rsid w:val="FEFF1324"/>
    <w:rsid w:val="FF3F94E8"/>
    <w:rsid w:val="FF79ECEA"/>
    <w:rsid w:val="FF7BD9A7"/>
    <w:rsid w:val="FF7CAA0F"/>
    <w:rsid w:val="FF7D2C9B"/>
    <w:rsid w:val="FF7FDFD0"/>
    <w:rsid w:val="FF7FEF64"/>
    <w:rsid w:val="FF9FDB4C"/>
    <w:rsid w:val="FFB73BD9"/>
    <w:rsid w:val="FFBDE53E"/>
    <w:rsid w:val="FFCFF85A"/>
    <w:rsid w:val="FFDDE72C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B9053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210</Words>
  <Characters>1200</Characters>
  <Lines>10</Lines>
  <Paragraphs>2</Paragraphs>
  <TotalTime>0</TotalTime>
  <ScaleCrop>false</ScaleCrop>
  <LinksUpToDate>false</LinksUpToDate>
  <CharactersWithSpaces>1408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2025-12-06T13:32:00Z</dcterms:created>
  <dc:creator>DingTalk</dc:creator>
  <dc:description>DingTalk Document</dc:description>
  <cp:lastModifiedBy>Administrator</cp:lastModifiedBy>
  <dcterms:modified xsi:type="dcterms:W3CDTF">2025-12-05T17:07:09Z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