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口头：背诵《对韵歌》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口头：听读书本P54-57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口头:复习5对韵歌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口头：听读书本P54-57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口头:复习语文园地五1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5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1"/>
              </w:rPr>
              <w:t>口头：听读书本P54-57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口头：指读对韵歌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口头:复习第一、二单元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口头：熟背《对韵歌》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口头:复习第三、四单元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口头：读课文6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口头:复习第五、六单元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3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口头：指读《对韵歌》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口头：朗读P56-57课文。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口头：指读《对韵歌》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kern w:val="2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口头：朗读P56-57课文。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口头：预习识字6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7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口头：朗读P56-57课文。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口头：熟读《对韵歌》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口头：熟练指读书本53-55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9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口头：预习语文园地六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口头：数学书P65-66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3"/>
              </w:rPr>
              <w:t>口头</w:t>
            </w: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：预习语文园地六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口头：数学书P65-66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7"/>
              </w:rPr>
              <w:t>口头:读《语文园地六》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口头:读《语文园地六》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9"/>
              </w:rPr>
              <w:t>口头:读《语文园地六》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口头：背一背古诗，预习19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3"/>
              </w:rPr>
              <w:t>口头：复习园地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口头：复习17课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口头：口答小练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口头：指读课本P52、53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6"/>
              </w:rPr>
              <w:t>书面：校本p85-86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书面：校本p85-86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4"/>
              </w:rPr>
              <w:t>书面：校本P67、68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书面：校本P67、68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"/>
              </w:rPr>
              <w:t>书面：长方形小练习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书面：长方形小练习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"/>
              </w:rPr>
              <w:t>书面：校本P65.66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书面：校本P65，66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7"/>
              </w:rPr>
              <w:t>书面，：校本P71.72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书面:校本练习P73~74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口头：听读课本P36-37三遍;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口头：背诵《出塞》古诗及注释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2"/>
              </w:rPr>
              <w:t>书面：订正周练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0"/>
              </w:rPr>
              <w:t>书面：校本87-88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口头：听读P45.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书面：校本P49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口头：背诵《出塞》古诗及注释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书面：订正周练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书面：校本解决问题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口头：听读P45.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书面：校本P49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3"/>
              </w:rPr>
              <w:t>书面：家默古诗，完成小练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书面：校本P87、88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口头：听读P45.</w:t>
            </w:r>
          </w:p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书面：校本P49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口头：熟读古诗</w:t>
            </w:r>
          </w:p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书面：补全习作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书面：校本P87、88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口头：听读P45.</w:t>
            </w:r>
          </w:p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书面：校本P49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5"/>
              </w:rPr>
              <w:t>书面：抄写词语和名言，记忆句子。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2"/>
              </w:rPr>
              <w:t>书面：校本P67.68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书面: 校本P51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书面:默写，完成校本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书面：校本P67.68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0"/>
              </w:rPr>
              <w:t>书面: 校本P51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书面:默写，完成校本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7"/>
              </w:rPr>
              <w:t>书面：校本87.88；小蓝本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书面：订正校本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书面:默写，完成校本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书面：校本87.88；小蓝本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书面：订正校本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6"/>
              </w:rPr>
              <w:t>15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书面：校本91、92页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口头：听读P49课文；书面：校本P47，默写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书面：校本91-92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口头：听读P49课文；书面：校本P47，默写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8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书面：校本P89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口头：听读P49课文；书面：校本P47，默写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2"/>
              </w:rPr>
              <w:t>书面：校本P89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34"/>
              </w:rPr>
              <w:t>口头：P51～53；书面：单词默写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1"/>
              </w:rPr>
              <w:t>书面：完成小练习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口头：P51～53；书面：单词默写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书面：校本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书面：完成小练习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口头：P51～53；书面：单词默写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1"/>
              </w:rPr>
              <w:t>口头:预习语文园地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25"/>
              </w:rPr>
              <w:t>书面 校本91 92页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口头：P51～53；书面：单词默写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15"/>
              </w:rPr>
              <w:t>书面：完成习作《成长》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书面 校本91 92页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口头：P51～53；书面：单词默写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书面：完成习作《成长》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5"/>
              </w:rPr>
              <w:t>书面：校本两页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口头：复习M4U1；书面：校本P44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7"/>
              </w:rPr>
              <w:t>书面：完成习作《成长》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7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书面 校本91 92页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56"/>
              </w:rPr>
              <w:t>口头：复习M4U1；书面：校本P44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CFBB997"/>
    <w:rsid w:val="1D53740E"/>
    <w:rsid w:val="1F030647"/>
    <w:rsid w:val="1F2DAC07"/>
    <w:rsid w:val="1FBDE149"/>
    <w:rsid w:val="1FD392F9"/>
    <w:rsid w:val="1FF52BAC"/>
    <w:rsid w:val="1FFE3439"/>
    <w:rsid w:val="1FFE9560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41DBC"/>
    <w:rsid w:val="2F3F64F6"/>
    <w:rsid w:val="2F60265E"/>
    <w:rsid w:val="2FB59A65"/>
    <w:rsid w:val="2FBA248C"/>
    <w:rsid w:val="2FCF2E9C"/>
    <w:rsid w:val="2FCF3FFF"/>
    <w:rsid w:val="2FDE541A"/>
    <w:rsid w:val="2FFF4552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7FF5C27"/>
    <w:rsid w:val="37FFA829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BFBA44C"/>
    <w:rsid w:val="3BFFB8FE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8D82DA"/>
    <w:rsid w:val="3FAFBEFD"/>
    <w:rsid w:val="3FCF7C8A"/>
    <w:rsid w:val="3FD41FC8"/>
    <w:rsid w:val="3FDD6296"/>
    <w:rsid w:val="3FDF0A19"/>
    <w:rsid w:val="3FDFE9B3"/>
    <w:rsid w:val="3FE5D32F"/>
    <w:rsid w:val="3FEB6086"/>
    <w:rsid w:val="3FF66A56"/>
    <w:rsid w:val="3FF755F3"/>
    <w:rsid w:val="3FFA6E19"/>
    <w:rsid w:val="3FFB68DB"/>
    <w:rsid w:val="3FFFC067"/>
    <w:rsid w:val="410E252C"/>
    <w:rsid w:val="414C3100"/>
    <w:rsid w:val="41BB52B6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551AC5"/>
    <w:rsid w:val="57C47C6D"/>
    <w:rsid w:val="57D78C0C"/>
    <w:rsid w:val="57F985F1"/>
    <w:rsid w:val="57FB4331"/>
    <w:rsid w:val="58CF47FC"/>
    <w:rsid w:val="5A30266D"/>
    <w:rsid w:val="5ACA67C6"/>
    <w:rsid w:val="5AF75A5A"/>
    <w:rsid w:val="5AFBE73A"/>
    <w:rsid w:val="5B5697E3"/>
    <w:rsid w:val="5B6B5997"/>
    <w:rsid w:val="5B7E082A"/>
    <w:rsid w:val="5B7F1DEF"/>
    <w:rsid w:val="5B9B2FDF"/>
    <w:rsid w:val="5B9F5EBC"/>
    <w:rsid w:val="5BB9368F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8F6B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BFF8DA1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EF79AC2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CBFD35"/>
    <w:rsid w:val="6FD9B19B"/>
    <w:rsid w:val="6FEC1472"/>
    <w:rsid w:val="6FF2083B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DEAAAD"/>
    <w:rsid w:val="73FB3DD3"/>
    <w:rsid w:val="74263F77"/>
    <w:rsid w:val="744D34AA"/>
    <w:rsid w:val="74EF48A6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6FDDC7"/>
    <w:rsid w:val="777D5632"/>
    <w:rsid w:val="777E819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9B1A07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7F82D3"/>
    <w:rsid w:val="7D9F8B55"/>
    <w:rsid w:val="7DADCBC5"/>
    <w:rsid w:val="7DBD1BDA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13C5"/>
    <w:rsid w:val="7EBD7ADE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6FB595"/>
    <w:rsid w:val="7F7787F0"/>
    <w:rsid w:val="7F7D634C"/>
    <w:rsid w:val="7F7D71F9"/>
    <w:rsid w:val="7F7F5CAB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CDFC4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C4ED5"/>
    <w:rsid w:val="7FFD801A"/>
    <w:rsid w:val="7FFE4736"/>
    <w:rsid w:val="7FFFF004"/>
    <w:rsid w:val="87E92676"/>
    <w:rsid w:val="8D7F9029"/>
    <w:rsid w:val="8EF79C83"/>
    <w:rsid w:val="8FFF40AD"/>
    <w:rsid w:val="91BFB52C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B79F0"/>
    <w:rsid w:val="AFEF3869"/>
    <w:rsid w:val="B37EA3F0"/>
    <w:rsid w:val="B71FEA25"/>
    <w:rsid w:val="B777AED7"/>
    <w:rsid w:val="B7B628A7"/>
    <w:rsid w:val="B7D3939B"/>
    <w:rsid w:val="B7DD7D97"/>
    <w:rsid w:val="B7DE5815"/>
    <w:rsid w:val="B7F3CA12"/>
    <w:rsid w:val="B97C5CF3"/>
    <w:rsid w:val="B9FF4E76"/>
    <w:rsid w:val="BABD4B1B"/>
    <w:rsid w:val="BB756853"/>
    <w:rsid w:val="BB9DD555"/>
    <w:rsid w:val="BBFF060A"/>
    <w:rsid w:val="BD32943D"/>
    <w:rsid w:val="BD9EDD3D"/>
    <w:rsid w:val="BDBCED38"/>
    <w:rsid w:val="BDBF0164"/>
    <w:rsid w:val="BEB72A34"/>
    <w:rsid w:val="BED93E1F"/>
    <w:rsid w:val="BEFFDCA0"/>
    <w:rsid w:val="BEFFE33E"/>
    <w:rsid w:val="BF6664B9"/>
    <w:rsid w:val="BF7D06A3"/>
    <w:rsid w:val="BFC9E350"/>
    <w:rsid w:val="BFED496F"/>
    <w:rsid w:val="BFF7CA94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E82050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9FEA82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E2EEE7"/>
    <w:rsid w:val="DFEF3598"/>
    <w:rsid w:val="DFF38710"/>
    <w:rsid w:val="DFFC0EB0"/>
    <w:rsid w:val="DFFD02B5"/>
    <w:rsid w:val="DFFD9068"/>
    <w:rsid w:val="DFFFD87E"/>
    <w:rsid w:val="DFFFF6EC"/>
    <w:rsid w:val="E0BD225A"/>
    <w:rsid w:val="E2FFC47E"/>
    <w:rsid w:val="E37FB106"/>
    <w:rsid w:val="E3EFC644"/>
    <w:rsid w:val="E4804881"/>
    <w:rsid w:val="E61EB388"/>
    <w:rsid w:val="E6DF2B90"/>
    <w:rsid w:val="E6FF7F36"/>
    <w:rsid w:val="E75F12EE"/>
    <w:rsid w:val="E7AEACEA"/>
    <w:rsid w:val="E7C3D318"/>
    <w:rsid w:val="EABFBC73"/>
    <w:rsid w:val="EAD6A048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4D7A652"/>
    <w:rsid w:val="F53B94F1"/>
    <w:rsid w:val="F53FF7D9"/>
    <w:rsid w:val="F64B3065"/>
    <w:rsid w:val="F69E5D9C"/>
    <w:rsid w:val="F6BD7C8C"/>
    <w:rsid w:val="F6DF18C7"/>
    <w:rsid w:val="F6FD3B06"/>
    <w:rsid w:val="F6FF52D4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4C367"/>
    <w:rsid w:val="F7F6A391"/>
    <w:rsid w:val="F8A38B28"/>
    <w:rsid w:val="F8BD0619"/>
    <w:rsid w:val="F8F518B0"/>
    <w:rsid w:val="F8FFD876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52DEC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0B0B"/>
    <w:rsid w:val="FEFDB5AA"/>
    <w:rsid w:val="FEFF1324"/>
    <w:rsid w:val="FF3F94E8"/>
    <w:rsid w:val="FF79ECEA"/>
    <w:rsid w:val="FF7BD9A7"/>
    <w:rsid w:val="FF7C3306"/>
    <w:rsid w:val="FF7CAA0F"/>
    <w:rsid w:val="FF7D2C9B"/>
    <w:rsid w:val="FF7FDFD0"/>
    <w:rsid w:val="FFB73BD9"/>
    <w:rsid w:val="FFBB944B"/>
    <w:rsid w:val="FFBDE53E"/>
    <w:rsid w:val="FFDDE72C"/>
    <w:rsid w:val="FFECD634"/>
    <w:rsid w:val="FFED7719"/>
    <w:rsid w:val="FFEE61DA"/>
    <w:rsid w:val="FFEEE4D5"/>
    <w:rsid w:val="FFEF4784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560B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2025-12-02T21:32:00Z</dcterms:created>
  <dc:creator>DingTalk</dc:creator>
  <dc:description>DingTalk Document</dc:description>
  <cp:lastModifiedBy>Administrator</cp:lastModifiedBy>
  <dcterms:modified xsi:type="dcterms:W3CDTF">2025-12-04T17:42:32Z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