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42D" w:rsidRDefault="00A40399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嘉定区马陆</w:t>
      </w:r>
      <w:r>
        <w:rPr>
          <w:rFonts w:ascii="黑体" w:eastAsia="黑体" w:hAnsi="宋体" w:cs="黑体"/>
          <w:b/>
          <w:bCs/>
          <w:sz w:val="28"/>
          <w:szCs w:val="28"/>
        </w:rPr>
        <w:t>小学回家作业公示</w:t>
      </w:r>
    </w:p>
    <w:p w:rsidR="000D742D" w:rsidRDefault="00A40399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一年级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0D742D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rFonts w:ascii="黑体" w:eastAsia="黑体" w:hAnsi="宋体" w:cs="黑体"/>
                <w:spacing w:val="4"/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</w:t>
            </w:r>
          </w:p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0D742D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口头:预习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</w:tr>
      <w:tr w:rsidR="000D742D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0D742D">
        <w:trPr>
          <w:trHeight w:val="3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Unit7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口语单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预习语文园地五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Unit7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口语单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口头：背诵阅读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Unit7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口语单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口头：指读复习《四季》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0D742D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跟读课本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u8</w:t>
            </w:r>
            <w:proofErr w:type="gramStart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五</w:t>
            </w:r>
            <w:proofErr w:type="gramEnd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遍。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口头：熟读《四季》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跟读课本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u8</w:t>
            </w:r>
            <w:proofErr w:type="gramStart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五</w:t>
            </w:r>
            <w:proofErr w:type="gramEnd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遍。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口头：读语文园地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跟读课本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u8</w:t>
            </w:r>
            <w:proofErr w:type="gramStart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五</w:t>
            </w:r>
            <w:proofErr w:type="gramEnd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遍。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0D742D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口头：背诵《四季》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口头：跟读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U8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口语单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 w:rsidRPr="00A40399">
              <w:rPr>
                <w:rFonts w:ascii="宋体" w:eastAsia="宋体" w:hAnsi="宋体" w:cs="宋体" w:hint="eastAsia"/>
                <w:sz w:val="21"/>
                <w:szCs w:val="21"/>
              </w:rPr>
              <w:t>口头:预习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5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口头：跟读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U8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口语单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口头:预习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</w:tr>
      <w:tr w:rsidR="000D742D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口头：跟读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U8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口语单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口头：熟读课文《四季》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0D742D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口头：跟读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口语单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</w:tr>
    </w:tbl>
    <w:p w:rsidR="000D742D" w:rsidRDefault="00A40399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二年级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0D742D">
        <w:trPr>
          <w:trHeight w:val="78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0D742D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口头：复习第五单元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0D742D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口头：口答周末小练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D742D">
        <w:trPr>
          <w:trHeight w:val="21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Unit6 *3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口头：熟读《刘胡兰》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口头：口答周末小练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Unit6 *3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口头：读《难忘的泼水节》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口头：口答周末小练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Unit6 *3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口头：熟读《刘胡兰》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口头：口答周末小练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D742D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Unit6 *3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复习第五单元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口头：口答周末小练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Unit6 *3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口头：预习园地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口头：口答周末小练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Unit6 *3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D742D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口头：复习第五单元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口头：口答周末小练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Unit6 *3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16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口头：口答周末小练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Unit6 *3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</w:tbl>
    <w:p w:rsidR="000D742D" w:rsidRDefault="00A40399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三年级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0D742D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0D742D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</w:t>
            </w: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  <w:r>
              <w:rPr>
                <w:rFonts w:ascii="宋体" w:eastAsia="宋体" w:hAnsi="宋体" w:cs="宋体"/>
                <w:sz w:val="21"/>
                <w:szCs w:val="21"/>
              </w:rPr>
              <w:t>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0D742D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rPr>
          <w:trHeight w:val="4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P34-37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至少三遍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;</w:t>
            </w:r>
          </w:p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P35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20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</w:t>
            </w: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  <w:r>
              <w:rPr>
                <w:rFonts w:ascii="宋体" w:eastAsia="宋体" w:hAnsi="宋体" w:cs="宋体"/>
                <w:sz w:val="21"/>
                <w:szCs w:val="21"/>
              </w:rPr>
              <w:t>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P34-37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至少三遍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;</w:t>
            </w:r>
          </w:p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P35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</w:t>
            </w: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  <w:r>
              <w:rPr>
                <w:rFonts w:ascii="宋体" w:eastAsia="宋体" w:hAnsi="宋体" w:cs="宋体"/>
                <w:sz w:val="21"/>
                <w:szCs w:val="21"/>
              </w:rPr>
              <w:t>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P34-37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至少三遍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;</w:t>
            </w:r>
          </w:p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P35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</w:t>
            </w: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  <w:r>
              <w:rPr>
                <w:rFonts w:ascii="宋体" w:eastAsia="宋体" w:hAnsi="宋体" w:cs="宋体"/>
                <w:sz w:val="21"/>
                <w:szCs w:val="21"/>
              </w:rPr>
              <w:t>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D742D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P34-37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至少三遍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;</w:t>
            </w:r>
          </w:p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P35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</w:t>
            </w: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  <w:r>
              <w:rPr>
                <w:rFonts w:ascii="宋体" w:eastAsia="宋体" w:hAnsi="宋体" w:cs="宋体"/>
                <w:sz w:val="21"/>
                <w:szCs w:val="21"/>
              </w:rPr>
              <w:t>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z w:val="21"/>
                <w:szCs w:val="21"/>
              </w:rPr>
              <w:t>P61-62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P34-37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至少三遍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;</w:t>
            </w:r>
          </w:p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P35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</w:t>
            </w: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  <w:r>
              <w:rPr>
                <w:rFonts w:ascii="宋体" w:eastAsia="宋体" w:hAnsi="宋体" w:cs="宋体"/>
                <w:sz w:val="21"/>
                <w:szCs w:val="21"/>
              </w:rPr>
              <w:t>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z w:val="21"/>
                <w:szCs w:val="21"/>
              </w:rPr>
              <w:t>P61-62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P34-37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至少三遍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;</w:t>
            </w:r>
          </w:p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P35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</w:t>
            </w: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  <w:r>
              <w:rPr>
                <w:rFonts w:ascii="宋体" w:eastAsia="宋体" w:hAnsi="宋体" w:cs="宋体"/>
                <w:sz w:val="21"/>
                <w:szCs w:val="21"/>
              </w:rPr>
              <w:t>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P34-37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至少三遍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;</w:t>
            </w:r>
          </w:p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P35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</w:t>
            </w: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  <w:r>
              <w:rPr>
                <w:rFonts w:ascii="宋体" w:eastAsia="宋体" w:hAnsi="宋体" w:cs="宋体"/>
                <w:sz w:val="21"/>
                <w:szCs w:val="21"/>
              </w:rPr>
              <w:t>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P34-37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至少三遍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;</w:t>
            </w:r>
          </w:p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P35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</w:t>
            </w: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  <w:r>
              <w:rPr>
                <w:rFonts w:ascii="宋体" w:eastAsia="宋体" w:hAnsi="宋体" w:cs="宋体"/>
                <w:sz w:val="21"/>
                <w:szCs w:val="21"/>
              </w:rPr>
              <w:t>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书面，：一张小练习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P34-37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至少三遍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;</w:t>
            </w:r>
          </w:p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P35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</w:t>
            </w: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  <w:r>
              <w:rPr>
                <w:rFonts w:ascii="宋体" w:eastAsia="宋体" w:hAnsi="宋体" w:cs="宋体"/>
                <w:sz w:val="21"/>
                <w:szCs w:val="21"/>
              </w:rPr>
              <w:t>课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0D742D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书面：练习纸一份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P34-37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至少三遍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;</w:t>
            </w:r>
          </w:p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书面：默写课本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P35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:rsidR="000D742D" w:rsidRDefault="00A40399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四年级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0D742D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0D742D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书面：复习</w:t>
            </w: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  <w:r>
              <w:rPr>
                <w:rFonts w:ascii="宋体" w:eastAsia="宋体" w:hAnsi="宋体" w:cs="宋体"/>
                <w:sz w:val="21"/>
                <w:szCs w:val="21"/>
              </w:rPr>
              <w:t>课词语。校本</w:t>
            </w:r>
            <w:r>
              <w:rPr>
                <w:rFonts w:ascii="宋体" w:eastAsia="宋体" w:hAnsi="宋体" w:cs="宋体"/>
                <w:sz w:val="21"/>
                <w:szCs w:val="21"/>
              </w:rPr>
              <w:t>P79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0D742D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书面：乘法分配律练习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D742D">
        <w:trPr>
          <w:trHeight w:val="27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140-143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书面：完成校本，默写词语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书面：乘法分配律练习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书面：完成校本，默写词语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P77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、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78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</w:t>
            </w:r>
            <w:proofErr w:type="gramStart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背默</w:t>
            </w:r>
            <w:proofErr w:type="gramEnd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M3U2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词句</w:t>
            </w:r>
          </w:p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预习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M3U3</w:t>
            </w:r>
          </w:p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书面：周末小练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rPr>
          <w:trHeight w:val="64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书面：完成校本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P77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、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78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</w:t>
            </w:r>
            <w:proofErr w:type="gramStart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背默</w:t>
            </w:r>
            <w:proofErr w:type="gramEnd"/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M3U2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词句</w:t>
            </w:r>
          </w:p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预习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M3U3</w:t>
            </w:r>
          </w:p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书面：周末小练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书面：完成校本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P77.78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书面：周末小练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书面：完成校本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P77.78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书面：周末小练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D742D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书面：完成校本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书面：完成校本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书面：完成周末卷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书面：完成校本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书面：完成校本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书面：完成周末卷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:rsidR="000D742D" w:rsidRDefault="00A40399">
      <w:pPr>
        <w:pStyle w:val="a5"/>
        <w:widowControl/>
        <w:spacing w:beforeAutospacing="0" w:afterAutospacing="0"/>
        <w:jc w:val="center"/>
        <w:rPr>
          <w:rFonts w:ascii="黑体" w:eastAsia="黑体" w:hAnsi="宋体" w:cs="黑体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五年级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685"/>
        <w:gridCol w:w="4527"/>
        <w:gridCol w:w="1712"/>
      </w:tblGrid>
      <w:tr w:rsidR="000D742D">
        <w:trPr>
          <w:trHeight w:val="551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0D742D">
        <w:trPr>
          <w:trHeight w:val="90"/>
        </w:trPr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0D742D">
        <w:trPr>
          <w:trHeight w:val="90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一张小练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rPr>
          <w:trHeight w:val="181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P47 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P64 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口头：预习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一张小练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P47 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五（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P85-86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口头：听读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P50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课文；书面：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M3U3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练习，默写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P85-86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rPr>
          <w:trHeight w:val="90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  <w:bookmarkStart w:id="0" w:name="_GoBack"/>
            <w:bookmarkEnd w:id="0"/>
          </w:p>
        </w:tc>
      </w:tr>
      <w:tr w:rsidR="000D742D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</w:t>
            </w:r>
            <w:r>
              <w:rPr>
                <w:rFonts w:ascii="宋体" w:eastAsia="宋体" w:hAnsi="宋体" w:cs="宋体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z w:val="21"/>
                <w:szCs w:val="21"/>
              </w:rPr>
              <w:t>完成练习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D742D">
        <w:trPr>
          <w:trHeight w:val="90"/>
        </w:trPr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</w:t>
            </w:r>
            <w:r>
              <w:rPr>
                <w:rFonts w:ascii="宋体" w:eastAsia="宋体" w:hAnsi="宋体" w:cs="宋体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sz w:val="21"/>
                <w:szCs w:val="21"/>
              </w:rPr>
              <w:t>誊写作文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书面：完成练习册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</w:t>
            </w:r>
            <w:r>
              <w:rPr>
                <w:rFonts w:ascii="宋体" w:eastAsia="宋体" w:hAnsi="宋体" w:cs="宋体" w:hint="eastAsia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82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81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、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82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8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M3U3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；书面：专项练习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</w:t>
            </w:r>
            <w:r>
              <w:rPr>
                <w:rFonts w:ascii="宋体" w:eastAsia="宋体" w:hAnsi="宋体" w:cs="宋体" w:hint="eastAsia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Cs w:val="21"/>
              </w:rPr>
              <w:t>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sz w:val="21"/>
                <w:szCs w:val="21"/>
              </w:rPr>
              <w:t>0</w:t>
            </w:r>
          </w:p>
        </w:tc>
      </w:tr>
      <w:tr w:rsidR="000D742D">
        <w:tc>
          <w:tcPr>
            <w:tcW w:w="82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书面：校本：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83.84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0D742D">
        <w:tc>
          <w:tcPr>
            <w:tcW w:w="8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0D742D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="48" w:beforeAutospacing="0" w:afterAutospacing="0" w:line="228" w:lineRule="auto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M3U3</w:t>
            </w: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；书面：专项练习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0D742D" w:rsidRDefault="00A40399">
            <w:pPr>
              <w:pStyle w:val="a5"/>
              <w:widowControl/>
              <w:spacing w:beforeAutospacing="0" w:afterAutospacing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:rsidR="000D742D" w:rsidRDefault="000D742D">
      <w:pPr>
        <w:jc w:val="center"/>
      </w:pPr>
    </w:p>
    <w:sectPr w:rsidR="000D742D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E61EB388"/>
    <w:rsid w:val="E6DF2B90"/>
    <w:rsid w:val="E6FF7F36"/>
    <w:rsid w:val="E75F12EE"/>
    <w:rsid w:val="E7AEACEA"/>
    <w:rsid w:val="EABFBC73"/>
    <w:rsid w:val="EB7FA719"/>
    <w:rsid w:val="EBAD7E1C"/>
    <w:rsid w:val="EBCF99CB"/>
    <w:rsid w:val="EBF5F47A"/>
    <w:rsid w:val="ECDE4562"/>
    <w:rsid w:val="ED5B3E78"/>
    <w:rsid w:val="EDBDD231"/>
    <w:rsid w:val="EDCF57A3"/>
    <w:rsid w:val="EDEF6D7A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7F669"/>
    <w:rsid w:val="EFFB54D6"/>
    <w:rsid w:val="EFFBE98B"/>
    <w:rsid w:val="EFFF998C"/>
    <w:rsid w:val="F0FE9CEE"/>
    <w:rsid w:val="F13CF10B"/>
    <w:rsid w:val="F17F7019"/>
    <w:rsid w:val="F3CCB71B"/>
    <w:rsid w:val="F3FA6681"/>
    <w:rsid w:val="F3FE3565"/>
    <w:rsid w:val="F53B94F1"/>
    <w:rsid w:val="F53FF7D9"/>
    <w:rsid w:val="F64B3065"/>
    <w:rsid w:val="F69E5D9C"/>
    <w:rsid w:val="F6BD7C8C"/>
    <w:rsid w:val="F6DF18C7"/>
    <w:rsid w:val="F6FD3B06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CC2095"/>
    <w:rsid w:val="F7D73ACE"/>
    <w:rsid w:val="F7F6A391"/>
    <w:rsid w:val="F8A38B28"/>
    <w:rsid w:val="F9AE67CF"/>
    <w:rsid w:val="F9E7BBFD"/>
    <w:rsid w:val="FA3E934A"/>
    <w:rsid w:val="FA3F1230"/>
    <w:rsid w:val="FAE76943"/>
    <w:rsid w:val="FB473AE2"/>
    <w:rsid w:val="FB7DCAC6"/>
    <w:rsid w:val="FBCF7395"/>
    <w:rsid w:val="FBCFCB18"/>
    <w:rsid w:val="FBD771F5"/>
    <w:rsid w:val="FBEE15AF"/>
    <w:rsid w:val="FC271997"/>
    <w:rsid w:val="FCAF8A21"/>
    <w:rsid w:val="FCEFB3ED"/>
    <w:rsid w:val="FD5DFE29"/>
    <w:rsid w:val="FD6F9E72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7FC8DC"/>
    <w:rsid w:val="FE9E947B"/>
    <w:rsid w:val="FEAFB8B8"/>
    <w:rsid w:val="FEBA4F3E"/>
    <w:rsid w:val="FEBB15B5"/>
    <w:rsid w:val="FEEF0BF4"/>
    <w:rsid w:val="FEFDB5AA"/>
    <w:rsid w:val="FEFF1324"/>
    <w:rsid w:val="FF3F94E8"/>
    <w:rsid w:val="FF79ECEA"/>
    <w:rsid w:val="FF7BD9A7"/>
    <w:rsid w:val="FF7CAA0F"/>
    <w:rsid w:val="FF7D2C9B"/>
    <w:rsid w:val="FF7FDFD0"/>
    <w:rsid w:val="FFB73BD9"/>
    <w:rsid w:val="FFBDE53E"/>
    <w:rsid w:val="FFDDE72C"/>
    <w:rsid w:val="FFECD634"/>
    <w:rsid w:val="FFED7719"/>
    <w:rsid w:val="FFEE61DA"/>
    <w:rsid w:val="FFEEE4D5"/>
    <w:rsid w:val="FFF280B3"/>
    <w:rsid w:val="FFF30D99"/>
    <w:rsid w:val="FFF792C5"/>
    <w:rsid w:val="FFF9A589"/>
    <w:rsid w:val="FFFB36C3"/>
    <w:rsid w:val="FFFB534F"/>
    <w:rsid w:val="FFFCAE7A"/>
    <w:rsid w:val="FFFDFEC7"/>
    <w:rsid w:val="FFFE991F"/>
    <w:rsid w:val="FFFF0C20"/>
    <w:rsid w:val="FFFF0F4C"/>
    <w:rsid w:val="FFFFD68B"/>
    <w:rsid w:val="00075056"/>
    <w:rsid w:val="000D742D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A40399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E86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AFBEFD"/>
    <w:rsid w:val="3FCF7C8A"/>
    <w:rsid w:val="3FD41FC8"/>
    <w:rsid w:val="3FDD6296"/>
    <w:rsid w:val="3FDF0A19"/>
    <w:rsid w:val="3FDFE9B3"/>
    <w:rsid w:val="3FE5D32F"/>
    <w:rsid w:val="3FEB6086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728758F"/>
    <w:rsid w:val="57C47C6D"/>
    <w:rsid w:val="57D78C0C"/>
    <w:rsid w:val="57F985F1"/>
    <w:rsid w:val="57FB4331"/>
    <w:rsid w:val="58CF47FC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CC7C76D"/>
    <w:rsid w:val="5D5FC58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735D7"/>
    <w:rsid w:val="6FBAD0CB"/>
    <w:rsid w:val="6FBFC316"/>
    <w:rsid w:val="6FD9B19B"/>
    <w:rsid w:val="6FEC1472"/>
    <w:rsid w:val="6FFB1FDB"/>
    <w:rsid w:val="6FFB28EB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65376C4"/>
    <w:rsid w:val="767B525B"/>
    <w:rsid w:val="76A7B99A"/>
    <w:rsid w:val="76BD22F5"/>
    <w:rsid w:val="76BFF0A2"/>
    <w:rsid w:val="76D7F43C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7B6913"/>
    <w:rsid w:val="7B7F92FA"/>
    <w:rsid w:val="7BAEFB8F"/>
    <w:rsid w:val="7BBC0EF9"/>
    <w:rsid w:val="7BCA1615"/>
    <w:rsid w:val="7BDF87AF"/>
    <w:rsid w:val="7BEEF9E3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B73B6B"/>
    <w:rsid w:val="7EBB1956"/>
    <w:rsid w:val="7EBDC15B"/>
    <w:rsid w:val="7EDEE7B7"/>
    <w:rsid w:val="7EDF8B2B"/>
    <w:rsid w:val="7EEF5F40"/>
    <w:rsid w:val="7EFE9131"/>
    <w:rsid w:val="7EFF1583"/>
    <w:rsid w:val="7EFF7D55"/>
    <w:rsid w:val="7EFFA54F"/>
    <w:rsid w:val="7F4AF19B"/>
    <w:rsid w:val="7F577E12"/>
    <w:rsid w:val="7F654306"/>
    <w:rsid w:val="7F6F263A"/>
    <w:rsid w:val="7F7787F0"/>
    <w:rsid w:val="7F7D634C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E63D44"/>
    <w:rsid w:val="7FEB3F58"/>
    <w:rsid w:val="7FEB637E"/>
    <w:rsid w:val="7FEE5E1B"/>
    <w:rsid w:val="7FEF3372"/>
    <w:rsid w:val="7FEF5337"/>
    <w:rsid w:val="7FF32C67"/>
    <w:rsid w:val="7FF49A0E"/>
    <w:rsid w:val="7FF74D19"/>
    <w:rsid w:val="7FF7F0AD"/>
    <w:rsid w:val="7FF99E1D"/>
    <w:rsid w:val="7FFACFD6"/>
    <w:rsid w:val="7FFB872A"/>
    <w:rsid w:val="7FFD801A"/>
    <w:rsid w:val="7FFE4736"/>
    <w:rsid w:val="7FFFF004"/>
    <w:rsid w:val="8D7F9029"/>
    <w:rsid w:val="8EF79C83"/>
    <w:rsid w:val="8FFF40AD"/>
    <w:rsid w:val="93FEB618"/>
    <w:rsid w:val="96B6FF44"/>
    <w:rsid w:val="997D682E"/>
    <w:rsid w:val="9BF3B1F3"/>
    <w:rsid w:val="9D1DEC80"/>
    <w:rsid w:val="9DDEBC5A"/>
    <w:rsid w:val="9EFD18EC"/>
    <w:rsid w:val="9FFFB99D"/>
    <w:rsid w:val="A07E4618"/>
    <w:rsid w:val="A76DB373"/>
    <w:rsid w:val="ABD6AE0F"/>
    <w:rsid w:val="ACFF2953"/>
    <w:rsid w:val="AD488721"/>
    <w:rsid w:val="AD9EDBAD"/>
    <w:rsid w:val="ADBB1543"/>
    <w:rsid w:val="AEF77FE5"/>
    <w:rsid w:val="AF5EB56E"/>
    <w:rsid w:val="AF9BF9C5"/>
    <w:rsid w:val="AFAF289B"/>
    <w:rsid w:val="AFDE68A8"/>
    <w:rsid w:val="AFEF3869"/>
    <w:rsid w:val="B71FEA25"/>
    <w:rsid w:val="B777AED7"/>
    <w:rsid w:val="B7B628A7"/>
    <w:rsid w:val="B7D3939B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B72A34"/>
    <w:rsid w:val="BED93E1F"/>
    <w:rsid w:val="BEFFDCA0"/>
    <w:rsid w:val="BEFFE33E"/>
    <w:rsid w:val="BF6664B9"/>
    <w:rsid w:val="BF7D06A3"/>
    <w:rsid w:val="BFED496F"/>
    <w:rsid w:val="C5FF5FB0"/>
    <w:rsid w:val="C7F79126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377E1CF"/>
    <w:rsid w:val="D3E768CF"/>
    <w:rsid w:val="D4B7348A"/>
    <w:rsid w:val="D6F9B587"/>
    <w:rsid w:val="D7DE0253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FB44C0"/>
    <w:rsid w:val="DB160663"/>
    <w:rsid w:val="DB9BB1F8"/>
    <w:rsid w:val="DBC77DD7"/>
    <w:rsid w:val="DBC79D65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BF9C19"/>
    <w:rsid w:val="DEFE53E3"/>
    <w:rsid w:val="DEFF1E3C"/>
    <w:rsid w:val="DF670D09"/>
    <w:rsid w:val="DF7D5890"/>
    <w:rsid w:val="DF7EB3E6"/>
    <w:rsid w:val="DFB6C917"/>
    <w:rsid w:val="DFBBAF12"/>
    <w:rsid w:val="DFCF2003"/>
    <w:rsid w:val="DFD66FE8"/>
    <w:rsid w:val="DFFC0EB0"/>
    <w:rsid w:val="DFFD02B5"/>
    <w:rsid w:val="DFFD9068"/>
    <w:rsid w:val="DFFFD87E"/>
    <w:rsid w:val="DFFFF6EC"/>
    <w:rsid w:val="E0BD225A"/>
    <w:rsid w:val="E37FB106"/>
    <w:rsid w:val="E3EFC644"/>
    <w:rsid w:val="E480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4FF7B9F-8326-4CBD-B99D-5A94334D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table" w:styleId="a6">
    <w:name w:val="Table Grid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陆 yuting</cp:lastModifiedBy>
  <cp:revision>2</cp:revision>
  <dcterms:created xsi:type="dcterms:W3CDTF">2025-11-27T05:32:00Z</dcterms:created>
  <dcterms:modified xsi:type="dcterms:W3CDTF">2025-11-28T06:22:00Z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