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56" w:rsidRDefault="007E1A76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:rsidR="00B56D56" w:rsidRDefault="007E1A76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B56D56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B56D56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口头：背诵课文1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B56D56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rPr>
          <w:trHeight w:val="3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口头：复习U1-U6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口头:复习2江南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口头：复习U1-U6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口头:复习指读阅读2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口头：复习U1-U6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口头：背诵《秋天》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口头:指读课文44-45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0B251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8</w:t>
            </w:r>
            <w:bookmarkStart w:id="0" w:name="_GoBack"/>
            <w:bookmarkEnd w:id="0"/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口头：熟背课文2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口头:指读课文44-45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8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口头：读课文3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跟读口语单U7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8</w:t>
            </w:r>
          </w:p>
        </w:tc>
      </w:tr>
      <w:tr w:rsidR="00B56D56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口头：背诵《江南》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跟读口语单U7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8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口头：读课文3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5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跟读口语单U7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8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口头：背一背课文3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B56D56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跟读口语单U7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8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口头：熟读《江南》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B56D56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口头：熟练指读书本第47-49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</w:tbl>
    <w:p w:rsidR="00B56D56" w:rsidRDefault="007E1A76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684"/>
        <w:gridCol w:w="4529"/>
        <w:gridCol w:w="1712"/>
      </w:tblGrid>
      <w:tr w:rsidR="00B56D56">
        <w:trPr>
          <w:trHeight w:val="780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B56D56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口头：读《八角楼上》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B56D56">
        <w:trPr>
          <w:trHeight w:val="216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口头：指读课本P46、、47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口头：读《八角楼上》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口头：指读课本P46、、47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口头：读《八角楼上》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口头：指读课本P46、、47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口头：读《八角楼上》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口头：指读课本P46、、47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口头:读《八角楼上》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口头：指读课本P46、、47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口头：读一读，说一说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口头：指读课本P46、、47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二（7）班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口头：读《八角楼上》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口头：指读课本P46、、47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口头：读14课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口头：指读课本P46、、47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:rsidR="00B56D56" w:rsidRDefault="007E1A76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B56D56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B56D56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口头：预习18课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口头：朗读课本P30-33三遍;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口头：预习18课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口头：朗读课本P30-33三遍;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口头：预习18课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口头：朗读课本P30-33三遍;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口头：预习18课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口头：朗读课本P30-33三遍;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口头：预习18课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口头：朗读课本P30-33三遍;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口头：预习18课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口头：朗读课本P30-33三遍;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口头：预习18课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口头：朗读课本P30-33三遍;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口头：预习18课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口头：朗读课本P30-33三遍;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口头：预习18课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书面，：校本P59.60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口头：朗读课本P30-33三遍;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口头：预习18课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B56D56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书面:校本P61~62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口头：朗读课本P30-33三遍;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:rsidR="00B56D56" w:rsidRDefault="007E1A76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B56D56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B56D56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口头：预习新课。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56D56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书面：校本67-68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口头：听读P37.P38.背记单词。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书面：校本P43。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E1ADE" w:rsidRDefault="001E1ADE" w:rsidP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口头：预习新课</w:t>
            </w:r>
          </w:p>
          <w:p w:rsidR="00B56D56" w:rsidRDefault="001E1ADE" w:rsidP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书面：《校本》小练习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书面：校本67-68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口头：听读P37.P38.背记单词。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书面：校本P43。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四（3）班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E1ADE" w:rsidRDefault="001E1ADE" w:rsidP="001E1ADE">
            <w:pPr>
              <w:pStyle w:val="a5"/>
              <w:widowControl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口头：预习新课</w:t>
            </w:r>
          </w:p>
          <w:p w:rsidR="00B56D56" w:rsidRDefault="001E1ADE" w:rsidP="001E1ADE">
            <w:pPr>
              <w:pStyle w:val="a5"/>
              <w:widowControl/>
              <w:spacing w:beforeAutospacing="0" w:afterAutospacing="0"/>
              <w:ind w:left="744" w:hangingChars="300" w:hanging="74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Cs w:val="21"/>
              </w:rPr>
              <w:t>书面：《校本》小练习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书面：校本P140-141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口头：背默M3U2单词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书面：校本P44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rPr>
          <w:trHeight w:val="6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bookmarkStart w:id="1" w:name="OLE_LINK1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口头：预习新课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书面：《校本》小练习</w:t>
            </w:r>
            <w:bookmarkEnd w:id="1"/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书面：校本P140-141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口头：背默M3U2单词</w:t>
            </w:r>
          </w:p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书面：校本P44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E1ADE" w:rsidRDefault="001E1ADE" w:rsidP="001E1ADE">
            <w:pPr>
              <w:pStyle w:val="a5"/>
              <w:widowControl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口头：预习新课</w:t>
            </w:r>
          </w:p>
          <w:p w:rsidR="00B56D56" w:rsidRDefault="001E1ADE" w:rsidP="001E1ADE">
            <w:pPr>
              <w:pStyle w:val="a5"/>
              <w:widowControl/>
              <w:spacing w:beforeAutospacing="0" w:afterAutospacing="0"/>
              <w:ind w:left="744" w:hangingChars="300" w:hanging="74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Cs w:val="21"/>
              </w:rPr>
              <w:t>书面：《校本》小练习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书面：校本P69.70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书面：校本P43.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E1ADE" w:rsidRDefault="001E1ADE" w:rsidP="001E1ADE">
            <w:pPr>
              <w:pStyle w:val="a5"/>
              <w:widowControl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口头：预习新课</w:t>
            </w:r>
          </w:p>
          <w:p w:rsidR="00B56D56" w:rsidRDefault="001E1ADE" w:rsidP="001E1ADE">
            <w:pPr>
              <w:pStyle w:val="a5"/>
              <w:widowControl/>
              <w:spacing w:beforeAutospacing="0" w:afterAutospacing="0"/>
              <w:ind w:left="744" w:hangingChars="300" w:hanging="74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Cs w:val="21"/>
              </w:rPr>
              <w:t>书面：《校本》小练习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书面：校本P69.70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书面：抄写M3U2核心词汇，默写。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书面：校本19课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书面：订正校本67-70，完成71-72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书面：完成1号本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B56D56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E1ADE" w:rsidRDefault="001E1ADE" w:rsidP="001E1ADE">
            <w:pPr>
              <w:pStyle w:val="a5"/>
              <w:widowControl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口头：预习新课</w:t>
            </w:r>
          </w:p>
          <w:p w:rsidR="00B56D56" w:rsidRDefault="001E1ADE" w:rsidP="001E1ADE">
            <w:pPr>
              <w:pStyle w:val="a5"/>
              <w:widowControl/>
              <w:spacing w:beforeAutospacing="0" w:afterAutospacing="0"/>
              <w:ind w:left="744" w:hangingChars="300" w:hanging="74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Cs w:val="21"/>
              </w:rPr>
              <w:t>书面：《校本》小练习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书面：订正校本67-70，完成71-72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书面：完成1号本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</w:tbl>
    <w:p w:rsidR="00B56D56" w:rsidRDefault="007E1A76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685"/>
        <w:gridCol w:w="4527"/>
        <w:gridCol w:w="1712"/>
      </w:tblGrid>
      <w:tr w:rsidR="00B56D56">
        <w:trPr>
          <w:trHeight w:val="551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B56D56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书面:1、抄写词语  2、《校本》第59页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56D56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书面:校本71、72页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rPr>
          <w:trHeight w:val="181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书面：订正练习 口头：熟读P44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书面：校本P75-76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书面：订正练习 口头：熟读P44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书面：校本P137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口头：P42～46；书面：单词默写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书面:1、抄写词语  2、《校本》第59页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书面：校本P137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口头：P42～46；书面：单词默写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bookmarkStart w:id="2" w:name="OLE_LINK2"/>
            <w:bookmarkStart w:id="3" w:name="OLE_LINK3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  <w:bookmarkEnd w:id="2"/>
            <w:bookmarkEnd w:id="3"/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书面：校本80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书面：校本48页 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语文:完成卷子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书面：校本80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书面：校本48页 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书面:完成18课练习册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书面：校本80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书面：校本P35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书面：完成练习册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书面：校本80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书面：校本P35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书面：解方程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B56D56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口头：读背P42；书面：专项小练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1E1ADE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B56D56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书面:校本71、72页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56D56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B56D5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口头：读背P42；书面：专项小练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56D56" w:rsidRDefault="007E1A7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:rsidR="00B56D56" w:rsidRDefault="00B56D56">
      <w:pPr>
        <w:jc w:val="center"/>
      </w:pPr>
    </w:p>
    <w:sectPr w:rsidR="00B56D56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CFFFDB9E"/>
    <w:rsid w:val="D02FCB11"/>
    <w:rsid w:val="D377E1CF"/>
    <w:rsid w:val="D3E768CF"/>
    <w:rsid w:val="D4B7348A"/>
    <w:rsid w:val="D502AF91"/>
    <w:rsid w:val="D6F9B587"/>
    <w:rsid w:val="D7DCF32F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160663"/>
    <w:rsid w:val="DB9BB1F8"/>
    <w:rsid w:val="DBC77DD7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754032"/>
    <w:rsid w:val="DEBF9C19"/>
    <w:rsid w:val="DEFE53E3"/>
    <w:rsid w:val="DEFF1E3C"/>
    <w:rsid w:val="DF7D5890"/>
    <w:rsid w:val="DF7EB3E6"/>
    <w:rsid w:val="DFB6C917"/>
    <w:rsid w:val="DFBBAF12"/>
    <w:rsid w:val="DFCF2003"/>
    <w:rsid w:val="DFD66FE8"/>
    <w:rsid w:val="DFFC0EB0"/>
    <w:rsid w:val="DFFD9068"/>
    <w:rsid w:val="DFFFD87E"/>
    <w:rsid w:val="DFFFF6EC"/>
    <w:rsid w:val="E3EFC644"/>
    <w:rsid w:val="E4804881"/>
    <w:rsid w:val="E61EB388"/>
    <w:rsid w:val="E6DF2B90"/>
    <w:rsid w:val="E6FF7F36"/>
    <w:rsid w:val="E75F12EE"/>
    <w:rsid w:val="E7AEACEA"/>
    <w:rsid w:val="E7D39F86"/>
    <w:rsid w:val="EABFBC73"/>
    <w:rsid w:val="EB7FA719"/>
    <w:rsid w:val="EBAD7E1C"/>
    <w:rsid w:val="EBCF99CB"/>
    <w:rsid w:val="EBF5F47A"/>
    <w:rsid w:val="ECDE4562"/>
    <w:rsid w:val="ED5B3E78"/>
    <w:rsid w:val="EDCF57A3"/>
    <w:rsid w:val="EDEF6D7A"/>
    <w:rsid w:val="EDFC32C8"/>
    <w:rsid w:val="EDFFC4D2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F139A"/>
    <w:rsid w:val="EFFF998C"/>
    <w:rsid w:val="F0FE9CEE"/>
    <w:rsid w:val="F13CF10B"/>
    <w:rsid w:val="F17F7019"/>
    <w:rsid w:val="F3CCB71B"/>
    <w:rsid w:val="F3FA6681"/>
    <w:rsid w:val="F3FE3565"/>
    <w:rsid w:val="F4F78900"/>
    <w:rsid w:val="F53B94F1"/>
    <w:rsid w:val="F53FF7D9"/>
    <w:rsid w:val="F67C1354"/>
    <w:rsid w:val="F69E5D9C"/>
    <w:rsid w:val="F6BD7C8C"/>
    <w:rsid w:val="F72F8409"/>
    <w:rsid w:val="F753C950"/>
    <w:rsid w:val="F7586810"/>
    <w:rsid w:val="F75D69CF"/>
    <w:rsid w:val="F77A2F24"/>
    <w:rsid w:val="F77F3889"/>
    <w:rsid w:val="F7ABDC3B"/>
    <w:rsid w:val="F7B1E491"/>
    <w:rsid w:val="F7B7CDA6"/>
    <w:rsid w:val="F7CC2095"/>
    <w:rsid w:val="F7D73ACE"/>
    <w:rsid w:val="F7DFF30A"/>
    <w:rsid w:val="F7F6A391"/>
    <w:rsid w:val="F99DBE73"/>
    <w:rsid w:val="F9AE67CF"/>
    <w:rsid w:val="F9E7BBFD"/>
    <w:rsid w:val="FA3E934A"/>
    <w:rsid w:val="FA3F1230"/>
    <w:rsid w:val="FAE76943"/>
    <w:rsid w:val="FB473AE2"/>
    <w:rsid w:val="FB63CD2F"/>
    <w:rsid w:val="FB7DCAC6"/>
    <w:rsid w:val="FBB3B3E8"/>
    <w:rsid w:val="FBCF7395"/>
    <w:rsid w:val="FBD771F5"/>
    <w:rsid w:val="FBEE15AF"/>
    <w:rsid w:val="FBF3BCAE"/>
    <w:rsid w:val="FBFD5548"/>
    <w:rsid w:val="FC271997"/>
    <w:rsid w:val="FCAF8A21"/>
    <w:rsid w:val="FCEFB3ED"/>
    <w:rsid w:val="FCFFF36D"/>
    <w:rsid w:val="FD5DFE29"/>
    <w:rsid w:val="FD6F9E72"/>
    <w:rsid w:val="FD7F418E"/>
    <w:rsid w:val="FDABCA2B"/>
    <w:rsid w:val="FDBB2401"/>
    <w:rsid w:val="FDBBA53A"/>
    <w:rsid w:val="FDBF0A57"/>
    <w:rsid w:val="FDBF0E02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6F4F34"/>
    <w:rsid w:val="FE7FC8DC"/>
    <w:rsid w:val="FE9E947B"/>
    <w:rsid w:val="FEAFB8B8"/>
    <w:rsid w:val="FEBA4F3E"/>
    <w:rsid w:val="FEBB15B5"/>
    <w:rsid w:val="FEEF0BF4"/>
    <w:rsid w:val="FEFDB5AA"/>
    <w:rsid w:val="FEFF1324"/>
    <w:rsid w:val="FF3F94E8"/>
    <w:rsid w:val="FF79ECEA"/>
    <w:rsid w:val="FF7BD9A7"/>
    <w:rsid w:val="FF7CAA0F"/>
    <w:rsid w:val="FF7D2C9B"/>
    <w:rsid w:val="FF7FDFD0"/>
    <w:rsid w:val="FF9F9EF2"/>
    <w:rsid w:val="FFAFF96D"/>
    <w:rsid w:val="FFBDE53E"/>
    <w:rsid w:val="FFDB1DE0"/>
    <w:rsid w:val="FFECD634"/>
    <w:rsid w:val="FFEE61DA"/>
    <w:rsid w:val="FFEEE4D5"/>
    <w:rsid w:val="FFF280B3"/>
    <w:rsid w:val="FFF6A9F7"/>
    <w:rsid w:val="FFF792C5"/>
    <w:rsid w:val="FFF9A589"/>
    <w:rsid w:val="FFFB36C3"/>
    <w:rsid w:val="FFFB534F"/>
    <w:rsid w:val="FFFC5FB9"/>
    <w:rsid w:val="FFFCAE7A"/>
    <w:rsid w:val="FFFE991F"/>
    <w:rsid w:val="FFFF0C20"/>
    <w:rsid w:val="FFFFD68B"/>
    <w:rsid w:val="00075056"/>
    <w:rsid w:val="000B2513"/>
    <w:rsid w:val="000F0329"/>
    <w:rsid w:val="00113DCD"/>
    <w:rsid w:val="001260BD"/>
    <w:rsid w:val="00186EDB"/>
    <w:rsid w:val="001E1ADE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E1A76"/>
    <w:rsid w:val="007F1D5F"/>
    <w:rsid w:val="009025CC"/>
    <w:rsid w:val="00923D9B"/>
    <w:rsid w:val="0099725C"/>
    <w:rsid w:val="00B43258"/>
    <w:rsid w:val="00B56D56"/>
    <w:rsid w:val="00C46488"/>
    <w:rsid w:val="00C47DDF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AF2F56"/>
    <w:rsid w:val="3BBF6766"/>
    <w:rsid w:val="3BD634F7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7F658A"/>
    <w:rsid w:val="3FCF7C8A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7C6C1F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DD45B6"/>
    <w:rsid w:val="52FE7088"/>
    <w:rsid w:val="534F4EC3"/>
    <w:rsid w:val="53534239"/>
    <w:rsid w:val="53D2535B"/>
    <w:rsid w:val="54317641"/>
    <w:rsid w:val="54F1D190"/>
    <w:rsid w:val="562F6197"/>
    <w:rsid w:val="5672324E"/>
    <w:rsid w:val="56A740EB"/>
    <w:rsid w:val="56F7EF68"/>
    <w:rsid w:val="5728758F"/>
    <w:rsid w:val="579E9384"/>
    <w:rsid w:val="57C47C6D"/>
    <w:rsid w:val="57D78C0C"/>
    <w:rsid w:val="57F78162"/>
    <w:rsid w:val="57F985F1"/>
    <w:rsid w:val="57FB4331"/>
    <w:rsid w:val="58CF47FC"/>
    <w:rsid w:val="59E4EDD3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D5FC589"/>
    <w:rsid w:val="5DBAB215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478DF5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3EB47F"/>
    <w:rsid w:val="64650898"/>
    <w:rsid w:val="64AE1832"/>
    <w:rsid w:val="64FB3755"/>
    <w:rsid w:val="651B5560"/>
    <w:rsid w:val="6535D7F5"/>
    <w:rsid w:val="659DEDA9"/>
    <w:rsid w:val="65FE6278"/>
    <w:rsid w:val="67891F8F"/>
    <w:rsid w:val="67AB0E74"/>
    <w:rsid w:val="67B1AF52"/>
    <w:rsid w:val="67BA4435"/>
    <w:rsid w:val="67FDDA8C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476722"/>
    <w:rsid w:val="6D7D6319"/>
    <w:rsid w:val="6DC618D5"/>
    <w:rsid w:val="6DF4B958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B1FDB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42BDC"/>
    <w:rsid w:val="73FB3DD3"/>
    <w:rsid w:val="74263F77"/>
    <w:rsid w:val="744D34AA"/>
    <w:rsid w:val="74FB9A22"/>
    <w:rsid w:val="74FC792F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71FF8F6"/>
    <w:rsid w:val="777D5632"/>
    <w:rsid w:val="777FCF06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E1889"/>
    <w:rsid w:val="7AFF0C94"/>
    <w:rsid w:val="7B2E754F"/>
    <w:rsid w:val="7B7B6913"/>
    <w:rsid w:val="7B7F92FA"/>
    <w:rsid w:val="7BAEFB8F"/>
    <w:rsid w:val="7BBC0EF9"/>
    <w:rsid w:val="7BCA1615"/>
    <w:rsid w:val="7BCC3DB9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0DB7"/>
    <w:rsid w:val="7EDF8B2B"/>
    <w:rsid w:val="7EEF5F40"/>
    <w:rsid w:val="7EFAF379"/>
    <w:rsid w:val="7EFD52D4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1967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D5B1F"/>
    <w:rsid w:val="7FEE5E1B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AF93"/>
    <w:rsid w:val="7FFFF3FC"/>
    <w:rsid w:val="8FFF40AD"/>
    <w:rsid w:val="93FEB618"/>
    <w:rsid w:val="96B6FF44"/>
    <w:rsid w:val="997D682E"/>
    <w:rsid w:val="9BF3B1F3"/>
    <w:rsid w:val="9D1DEC80"/>
    <w:rsid w:val="9DDEBC5A"/>
    <w:rsid w:val="9DF639E6"/>
    <w:rsid w:val="9EFD18EC"/>
    <w:rsid w:val="9FFFB99D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DDDE22"/>
    <w:rsid w:val="AFDE68A8"/>
    <w:rsid w:val="AFEF3869"/>
    <w:rsid w:val="B6A91358"/>
    <w:rsid w:val="B71FEA25"/>
    <w:rsid w:val="B777AED7"/>
    <w:rsid w:val="B7B628A7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DEFA27D"/>
    <w:rsid w:val="BEB72A34"/>
    <w:rsid w:val="BED93E1F"/>
    <w:rsid w:val="BEFFDCA0"/>
    <w:rsid w:val="BEFFE33E"/>
    <w:rsid w:val="BF6664B9"/>
    <w:rsid w:val="BF7D06A3"/>
    <w:rsid w:val="BFE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265085A-AD86-4430-8F28-98362D7C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陆 yuting</cp:lastModifiedBy>
  <cp:revision>5</cp:revision>
  <dcterms:created xsi:type="dcterms:W3CDTF">1970-02-25T00:00:00Z</dcterms:created>
  <dcterms:modified xsi:type="dcterms:W3CDTF">2025-11-24T11:54:00Z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