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口头：指读课本P42、43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口头：指读课本P42、43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36"/>
              </w:rPr>
              <w:t>口头：复习指读语文园地四2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口头：指读课本P42、43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口头：指读语文园地生字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口头：指读课本P42、43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口头：熟练指读课本P56-58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口头：指读课本P42、43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口头：读拼音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口头：指读课本P42、43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口头：指读拼音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口头：跟读P42-43三遍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口头：跟读P42-43三遍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口头：跟读P42-43三遍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口头：熟读语文园地四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口头：熟练指读书本第44-45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口头：预习《我要的是葫芦》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口头：指读课本P42、43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口头：复习《寒号鸟》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口头：指读课本P42、43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口头：读《我要的是葫芦》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口头：指读课本P42、43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口头：复习《寒号鸟》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口头：指读课本P42、43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口头:复习《寒号鸟》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口头：指读课本P42、43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口头：预习13课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口头：指读课本P42、43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口头：预习《我要的是葫芦》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口头：指读课本P42、43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口头：读12课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口头：指读课本P42、43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书面：默写16课词语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书面：默写16课词语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书面：默写16课词语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书面：校本P53、54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书面：默写16课词语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书面：校本P53、54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书面：默写16课词语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书面：《千米的认识》小练习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书面：默写16课词语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书面：校本P51-52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书面：默写16课词语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书面：校本P49.50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书面：校本P21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书面：默写16课词语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书面：校本P49.50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书面：默写16课词语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书面，校本P51.52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书面：默写16课词语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书面:校本P55~56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书面：校本P70、71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书面：校本134-135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口头：朗读背诵P33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书面：校本P70、71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书面：书本逆推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口头：朗读背诵P33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书面：默写词语，完成校本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口头：背默M3U1单词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书面：校本P38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口头：预习17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口头：背默M3U1单词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书面：校本P38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口头：熟读课文。书面：抄词，完成语文练习部分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书面：校本P61.62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书面:小练习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书面:默写词语；熟读课文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书面：校本P61.62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书面: 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书面：练习册语文快乐宫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书面：校本61-62；小蓝本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口头：预习P34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书面：订正校本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书面：校本61-62；小蓝本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口头：预习P34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书面：订正校本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书面：抄写词语，完成校本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书面：校本133、134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书面：校本P38-39  口头：熟读P39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书面：抄写词语。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书面：校本化简第一课时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书面：校本P38-39  口头：熟读P39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书面：校本、抄词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书面：练习册P56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口头：听读P40课文；书面：校本P39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书面：抄写词语，完成校本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书面：练习册P56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口头：哦37～41；书面：单词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书面：校本67-68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书面:完成练习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书面：校本69-70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 校本67 68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口头:读背书第39页，书面:校本第33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书面表达校本67 68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口头:读背书第39页，书面:校本第33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书面：校本68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校本练习；P35、36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书面:默写词语，预习新课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书面：练习册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校本练习；P35、36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413F56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46488"/>
    <w:rsid w:val="00C47DDF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71FC4"/>
    <w:rsid w:val="0DFD951A"/>
    <w:rsid w:val="0E1915DF"/>
    <w:rsid w:val="0F572D06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DFEBCAD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B7075D"/>
    <w:rsid w:val="37CFB7F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77CFA5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BF4E56"/>
    <w:rsid w:val="3FD41FC8"/>
    <w:rsid w:val="3FDD6296"/>
    <w:rsid w:val="3FDF0A19"/>
    <w:rsid w:val="3FE5D32F"/>
    <w:rsid w:val="3FE96DCC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9FFE68D"/>
    <w:rsid w:val="4A9038DF"/>
    <w:rsid w:val="4AD17AA5"/>
    <w:rsid w:val="4B334717"/>
    <w:rsid w:val="4BB87EBA"/>
    <w:rsid w:val="4BCA556D"/>
    <w:rsid w:val="4D275349"/>
    <w:rsid w:val="4D7FDDA4"/>
    <w:rsid w:val="4DA9F902"/>
    <w:rsid w:val="4DED7C61"/>
    <w:rsid w:val="4DFDB732"/>
    <w:rsid w:val="4E594A21"/>
    <w:rsid w:val="4EFF6F16"/>
    <w:rsid w:val="4EFF760E"/>
    <w:rsid w:val="4F7B4CF1"/>
    <w:rsid w:val="4FD32FBC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B4331"/>
    <w:rsid w:val="58CF47FC"/>
    <w:rsid w:val="5A30266D"/>
    <w:rsid w:val="5ACA67C6"/>
    <w:rsid w:val="5AF75A5A"/>
    <w:rsid w:val="5B6B5997"/>
    <w:rsid w:val="5B7E082A"/>
    <w:rsid w:val="5B9B2FDF"/>
    <w:rsid w:val="5B9F5EBC"/>
    <w:rsid w:val="5BE16092"/>
    <w:rsid w:val="5BEE47F7"/>
    <w:rsid w:val="5BFF045A"/>
    <w:rsid w:val="5D2F0780"/>
    <w:rsid w:val="5DD76F1D"/>
    <w:rsid w:val="5E3E362F"/>
    <w:rsid w:val="5E6B6F3E"/>
    <w:rsid w:val="5E85BB0A"/>
    <w:rsid w:val="5EA563FB"/>
    <w:rsid w:val="5EBFEF43"/>
    <w:rsid w:val="5EDFDE5B"/>
    <w:rsid w:val="5EEFA203"/>
    <w:rsid w:val="5EFD473B"/>
    <w:rsid w:val="5F1D3317"/>
    <w:rsid w:val="5F3D1824"/>
    <w:rsid w:val="5F6D35A3"/>
    <w:rsid w:val="5F7CBFCE"/>
    <w:rsid w:val="5F7EB81F"/>
    <w:rsid w:val="5F7F6D28"/>
    <w:rsid w:val="5F868944"/>
    <w:rsid w:val="5FB02283"/>
    <w:rsid w:val="5FBD9924"/>
    <w:rsid w:val="5FBF7E68"/>
    <w:rsid w:val="5FBF93AB"/>
    <w:rsid w:val="5FD75C4D"/>
    <w:rsid w:val="5FEF8483"/>
    <w:rsid w:val="5FF5F6D6"/>
    <w:rsid w:val="5FF78789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1ED86AF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7EBCB6D"/>
    <w:rsid w:val="68B04528"/>
    <w:rsid w:val="69FF522C"/>
    <w:rsid w:val="6A3322BD"/>
    <w:rsid w:val="6ADA45EF"/>
    <w:rsid w:val="6B944993"/>
    <w:rsid w:val="6B9BE1AB"/>
    <w:rsid w:val="6BEDFA74"/>
    <w:rsid w:val="6C177570"/>
    <w:rsid w:val="6CBE9524"/>
    <w:rsid w:val="6CF78C4D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EFE3D5F"/>
    <w:rsid w:val="6F6C781C"/>
    <w:rsid w:val="6F6E7250"/>
    <w:rsid w:val="6F6F6732"/>
    <w:rsid w:val="6F7B089E"/>
    <w:rsid w:val="6F7D6B5E"/>
    <w:rsid w:val="6F964194"/>
    <w:rsid w:val="6F9BDFF1"/>
    <w:rsid w:val="6FAF0FA4"/>
    <w:rsid w:val="6FBAD0CB"/>
    <w:rsid w:val="6FBFC316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7F4D89"/>
    <w:rsid w:val="75A0232C"/>
    <w:rsid w:val="75BFC546"/>
    <w:rsid w:val="76A7B99A"/>
    <w:rsid w:val="76AFC11F"/>
    <w:rsid w:val="76BD22F5"/>
    <w:rsid w:val="76BFF0A2"/>
    <w:rsid w:val="76D7F43C"/>
    <w:rsid w:val="76EBB999"/>
    <w:rsid w:val="76EFF9FA"/>
    <w:rsid w:val="777D5632"/>
    <w:rsid w:val="777FCF06"/>
    <w:rsid w:val="77950651"/>
    <w:rsid w:val="77A17922"/>
    <w:rsid w:val="77AFCF53"/>
    <w:rsid w:val="77BFEAC6"/>
    <w:rsid w:val="77C4033E"/>
    <w:rsid w:val="77DF91AC"/>
    <w:rsid w:val="77E08AA6"/>
    <w:rsid w:val="77F5F820"/>
    <w:rsid w:val="77F70DCC"/>
    <w:rsid w:val="77F744D3"/>
    <w:rsid w:val="77FCC6A5"/>
    <w:rsid w:val="77FF2291"/>
    <w:rsid w:val="77FFF527"/>
    <w:rsid w:val="78F7BE0F"/>
    <w:rsid w:val="792F9CD2"/>
    <w:rsid w:val="793CF682"/>
    <w:rsid w:val="793DA819"/>
    <w:rsid w:val="797550EB"/>
    <w:rsid w:val="799B045B"/>
    <w:rsid w:val="79B034B6"/>
    <w:rsid w:val="79DD272E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CA1615"/>
    <w:rsid w:val="7BDF87AF"/>
    <w:rsid w:val="7BF76D1F"/>
    <w:rsid w:val="7BFDA981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CB2E9"/>
    <w:rsid w:val="7DFD50A7"/>
    <w:rsid w:val="7DFF3E76"/>
    <w:rsid w:val="7E165E77"/>
    <w:rsid w:val="7E557678"/>
    <w:rsid w:val="7E8E720A"/>
    <w:rsid w:val="7E8FDFD6"/>
    <w:rsid w:val="7E987B97"/>
    <w:rsid w:val="7E9D1632"/>
    <w:rsid w:val="7EAED8CF"/>
    <w:rsid w:val="7EBB1956"/>
    <w:rsid w:val="7EBDC15B"/>
    <w:rsid w:val="7ED4F878"/>
    <w:rsid w:val="7ED7097F"/>
    <w:rsid w:val="7EDEE7B7"/>
    <w:rsid w:val="7EDF8B2B"/>
    <w:rsid w:val="7EEF5F40"/>
    <w:rsid w:val="7EFE9131"/>
    <w:rsid w:val="7EFF1583"/>
    <w:rsid w:val="7EFFA54F"/>
    <w:rsid w:val="7F4AF19B"/>
    <w:rsid w:val="7F654306"/>
    <w:rsid w:val="7F7787F0"/>
    <w:rsid w:val="7F7D2E15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5337"/>
    <w:rsid w:val="7FF32C67"/>
    <w:rsid w:val="7FF3E653"/>
    <w:rsid w:val="7FF49A0E"/>
    <w:rsid w:val="7FF7F0AD"/>
    <w:rsid w:val="7FF99E1D"/>
    <w:rsid w:val="7FFB872A"/>
    <w:rsid w:val="7FFE4736"/>
    <w:rsid w:val="8FFF40AD"/>
    <w:rsid w:val="93FEB618"/>
    <w:rsid w:val="96B6FF44"/>
    <w:rsid w:val="997D682E"/>
    <w:rsid w:val="9BF3B1F3"/>
    <w:rsid w:val="9DDEBC5A"/>
    <w:rsid w:val="9EFD18EC"/>
    <w:rsid w:val="9FDED02D"/>
    <w:rsid w:val="9FFFB99D"/>
    <w:rsid w:val="A3FF4889"/>
    <w:rsid w:val="A76DB373"/>
    <w:rsid w:val="ABD6AE0F"/>
    <w:rsid w:val="ACFF2953"/>
    <w:rsid w:val="AD488721"/>
    <w:rsid w:val="AD9EDBAD"/>
    <w:rsid w:val="ADBB1543"/>
    <w:rsid w:val="AEF77FE5"/>
    <w:rsid w:val="AF76E082"/>
    <w:rsid w:val="AF9BF9C5"/>
    <w:rsid w:val="AFDE68A8"/>
    <w:rsid w:val="AFEF3869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D2F047"/>
    <w:rsid w:val="BBFF060A"/>
    <w:rsid w:val="BC6FACB4"/>
    <w:rsid w:val="BD32943D"/>
    <w:rsid w:val="BDBCED38"/>
    <w:rsid w:val="BDBF0164"/>
    <w:rsid w:val="BED93E1F"/>
    <w:rsid w:val="BEF671C1"/>
    <w:rsid w:val="BEFFDCA0"/>
    <w:rsid w:val="BEFFE33E"/>
    <w:rsid w:val="BF6664B9"/>
    <w:rsid w:val="BF7D06A3"/>
    <w:rsid w:val="BFE613B7"/>
    <w:rsid w:val="BFED496F"/>
    <w:rsid w:val="C95D1BF4"/>
    <w:rsid w:val="CABB3689"/>
    <w:rsid w:val="CB9A5557"/>
    <w:rsid w:val="CDAFE301"/>
    <w:rsid w:val="CDED8848"/>
    <w:rsid w:val="CEEF7D78"/>
    <w:rsid w:val="CEFF23A3"/>
    <w:rsid w:val="CF3B0B4F"/>
    <w:rsid w:val="CF9FD9B4"/>
    <w:rsid w:val="CFF79FAC"/>
    <w:rsid w:val="CFFF2EF8"/>
    <w:rsid w:val="D02FCB11"/>
    <w:rsid w:val="D377E1CF"/>
    <w:rsid w:val="D3E768CF"/>
    <w:rsid w:val="D3FBBEDA"/>
    <w:rsid w:val="D4B7348A"/>
    <w:rsid w:val="D6F9B587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DEB88E"/>
    <w:rsid w:val="DBEFE9A2"/>
    <w:rsid w:val="DBF7B38A"/>
    <w:rsid w:val="DBFF9865"/>
    <w:rsid w:val="DCB3A633"/>
    <w:rsid w:val="DCFC1E6B"/>
    <w:rsid w:val="DD3D7A04"/>
    <w:rsid w:val="DDCFA9CC"/>
    <w:rsid w:val="DDDD9A56"/>
    <w:rsid w:val="DDDF9630"/>
    <w:rsid w:val="DDF96C3C"/>
    <w:rsid w:val="DE6ABEEE"/>
    <w:rsid w:val="DEFF1E3C"/>
    <w:rsid w:val="DF7D5890"/>
    <w:rsid w:val="DF7EB3E6"/>
    <w:rsid w:val="DFB6C917"/>
    <w:rsid w:val="DFBBAF12"/>
    <w:rsid w:val="DFCF2003"/>
    <w:rsid w:val="DFD66FE8"/>
    <w:rsid w:val="DFFC0EB0"/>
    <w:rsid w:val="DFFD9068"/>
    <w:rsid w:val="DFFFD87E"/>
    <w:rsid w:val="DFFFF6EC"/>
    <w:rsid w:val="E3EFC644"/>
    <w:rsid w:val="E4804881"/>
    <w:rsid w:val="E61EB388"/>
    <w:rsid w:val="E6DF2B90"/>
    <w:rsid w:val="E6FF7F36"/>
    <w:rsid w:val="E75F12EE"/>
    <w:rsid w:val="E7AEACEA"/>
    <w:rsid w:val="E7F798EE"/>
    <w:rsid w:val="EABFBC73"/>
    <w:rsid w:val="EBAD7E1C"/>
    <w:rsid w:val="EBCF99CB"/>
    <w:rsid w:val="EBF5F47A"/>
    <w:rsid w:val="ECDE4562"/>
    <w:rsid w:val="ED5B3E78"/>
    <w:rsid w:val="EDCF57A3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6F6675"/>
    <w:rsid w:val="EF771E08"/>
    <w:rsid w:val="EF7F9030"/>
    <w:rsid w:val="EF7FCCFC"/>
    <w:rsid w:val="EF7FDBAA"/>
    <w:rsid w:val="EF96CC5A"/>
    <w:rsid w:val="EFA3FBED"/>
    <w:rsid w:val="EFB0F73A"/>
    <w:rsid w:val="EFC7F01C"/>
    <w:rsid w:val="EFD5223D"/>
    <w:rsid w:val="EFED381E"/>
    <w:rsid w:val="EFF7F669"/>
    <w:rsid w:val="EFFB54D6"/>
    <w:rsid w:val="EFFF998C"/>
    <w:rsid w:val="F0FE9CEE"/>
    <w:rsid w:val="F13CF10B"/>
    <w:rsid w:val="F2FC85B8"/>
    <w:rsid w:val="F3CCB71B"/>
    <w:rsid w:val="F3DF750F"/>
    <w:rsid w:val="F3FA6681"/>
    <w:rsid w:val="F3FE3565"/>
    <w:rsid w:val="F53B94F1"/>
    <w:rsid w:val="F5BAD76F"/>
    <w:rsid w:val="F69E5D9C"/>
    <w:rsid w:val="F6BD7C8C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D73ACE"/>
    <w:rsid w:val="F7DF1761"/>
    <w:rsid w:val="F7F6A391"/>
    <w:rsid w:val="F7FFF360"/>
    <w:rsid w:val="F83DDF42"/>
    <w:rsid w:val="F9AE67CF"/>
    <w:rsid w:val="F9E7BBFD"/>
    <w:rsid w:val="FA3F1230"/>
    <w:rsid w:val="FAE76943"/>
    <w:rsid w:val="FB473AE2"/>
    <w:rsid w:val="FB7DCAC6"/>
    <w:rsid w:val="FBAED19F"/>
    <w:rsid w:val="FBCF7395"/>
    <w:rsid w:val="FBEE15AF"/>
    <w:rsid w:val="FBFB97F1"/>
    <w:rsid w:val="FC271997"/>
    <w:rsid w:val="FCAF8A21"/>
    <w:rsid w:val="FCEFB3ED"/>
    <w:rsid w:val="FD5DFE29"/>
    <w:rsid w:val="FD6F9E72"/>
    <w:rsid w:val="FD7F418E"/>
    <w:rsid w:val="FD7FFE91"/>
    <w:rsid w:val="FDBB2401"/>
    <w:rsid w:val="FDBF0A57"/>
    <w:rsid w:val="FDBFF9A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3036"/>
    <w:rsid w:val="FDFFD354"/>
    <w:rsid w:val="FDFFEC4D"/>
    <w:rsid w:val="FE3F0C8F"/>
    <w:rsid w:val="FE7DDC86"/>
    <w:rsid w:val="FE9E947B"/>
    <w:rsid w:val="FEAFB8B8"/>
    <w:rsid w:val="FEBADF8C"/>
    <w:rsid w:val="FEBB15B5"/>
    <w:rsid w:val="FEEF0BF4"/>
    <w:rsid w:val="FEF7E0CA"/>
    <w:rsid w:val="FEFDB5AA"/>
    <w:rsid w:val="FEFF1324"/>
    <w:rsid w:val="FF3F4511"/>
    <w:rsid w:val="FF3F94E8"/>
    <w:rsid w:val="FF79ECEA"/>
    <w:rsid w:val="FF7BD9A7"/>
    <w:rsid w:val="FF7CAA0F"/>
    <w:rsid w:val="FF7FDFD0"/>
    <w:rsid w:val="FFBDE53E"/>
    <w:rsid w:val="FFECD634"/>
    <w:rsid w:val="FFEE61DA"/>
    <w:rsid w:val="FFF280B3"/>
    <w:rsid w:val="FFF792C5"/>
    <w:rsid w:val="FFF9A589"/>
    <w:rsid w:val="FFFB36C3"/>
    <w:rsid w:val="FFFB534F"/>
    <w:rsid w:val="FFFCAE7A"/>
    <w:rsid w:val="FFFE991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655</Words>
  <Characters>755</Characters>
  <Lines>1</Lines>
  <Paragraphs>1</Paragraphs>
  <TotalTime>0</TotalTime>
  <ScaleCrop>false</ScaleCrop>
  <LinksUpToDate>false</LinksUpToDate>
  <CharactersWithSpaces>1129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1970-02-18T00:00:00Z</dcterms:created>
  <dc:creator>DingTalk</dc:creator>
  <dc:description>DingTalk Document</dc:description>
  <cp:lastModifiedBy>Administrator</cp:lastModifiedBy>
  <dcterms:modified xsi:type="dcterms:W3CDTF">2025-11-17T16:09:42Z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