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F241" w14:textId="77777777" w:rsidR="00946DC3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嘉定区马陆</w:t>
      </w:r>
      <w:r>
        <w:rPr>
          <w:rFonts w:ascii="黑体" w:eastAsia="黑体" w:hAnsi="宋体" w:cs="黑体"/>
          <w:b/>
          <w:bCs/>
          <w:sz w:val="28"/>
          <w:szCs w:val="28"/>
        </w:rPr>
        <w:t>小学回家作业公示</w:t>
      </w:r>
    </w:p>
    <w:p w14:paraId="688C6846" w14:textId="77777777" w:rsidR="00946DC3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一年级</w:t>
      </w:r>
    </w:p>
    <w:tbl>
      <w:tblPr>
        <w:tblW w:w="499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685"/>
        <w:gridCol w:w="4527"/>
        <w:gridCol w:w="1712"/>
      </w:tblGrid>
      <w:tr w:rsidR="00946DC3" w14:paraId="340E08E1" w14:textId="77777777">
        <w:trPr>
          <w:trHeight w:val="551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893C43" w14:textId="77777777" w:rsidR="00946DC3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D9D9B0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811ECF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rFonts w:ascii="黑体" w:eastAsia="黑体" w:hAnsi="宋体" w:cs="黑体" w:hint="eastAsia"/>
                <w:spacing w:val="4"/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</w:t>
            </w:r>
          </w:p>
          <w:p w14:paraId="1887DE4B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6796B9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946DC3" w14:paraId="31841050" w14:textId="77777777">
        <w:trPr>
          <w:trHeight w:val="90"/>
        </w:trPr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77921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一（1）班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6EB537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2ACABD" w14:textId="49513E19" w:rsidR="00946DC3" w:rsidRDefault="00E54CC4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口头：读拼音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B05A46" w14:textId="4CC815DB" w:rsidR="00946DC3" w:rsidRDefault="00E54CC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</w:tr>
      <w:tr w:rsidR="00946DC3" w14:paraId="12DF86D5" w14:textId="77777777">
        <w:trPr>
          <w:trHeight w:val="90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72A195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ADA6C5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E3C503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09B7DD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46DC3" w14:paraId="2F96A5E5" w14:textId="77777777">
        <w:trPr>
          <w:trHeight w:val="351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446249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7B5A3E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41E08E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口头：复习Unit2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06DF2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46DC3" w14:paraId="306613BC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6718E2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一（2）班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327603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E617BF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口头:复习书57页的音节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29DF3E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46DC3" w14:paraId="7664389D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0FCE57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6BBE8B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9934C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1471F2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46DC3" w14:paraId="5B245977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DCC7DB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EC2142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C4AED5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口头：复习Unit2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73CA4B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46DC3" w14:paraId="116DEBDC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89093E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一（3）班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344F49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D29377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</w:t>
            </w:r>
            <w:r>
              <w:rPr>
                <w:rFonts w:ascii="宋体" w:eastAsia="宋体" w:hAnsi="宋体" w:cs="宋体" w:hint="eastAsia"/>
                <w:spacing w:val="4"/>
                <w:kern w:val="2"/>
                <w:sz w:val="21"/>
                <w:szCs w:val="21"/>
              </w:rPr>
              <w:t>复习指读拼音14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6FFDF2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46DC3" w14:paraId="094E5E74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FE1135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E6F4FB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5137B8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D37578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46DC3" w14:paraId="338B74C2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8A4429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659F54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9E2978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口头：复习Unit2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A98CCC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46DC3" w14:paraId="1DCF268B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0AF9B1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一（4）班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19AC28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EE3E7D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拼读ang eng ing ong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E037F1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946DC3" w14:paraId="709289D5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065E11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53752A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C28E91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E4475D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46DC3" w14:paraId="2C0DCAC0" w14:textId="77777777">
        <w:trPr>
          <w:trHeight w:val="90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BEA26C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69CE64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1FC545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口头：复习Unit2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DFB41F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46DC3" w14:paraId="64D75B7B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27F826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一（5）班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679FD3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B2936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口头：熟练指读拼音朗读单12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18C201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46DC3" w14:paraId="46271F81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DD6396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424C88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7ECB7C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5111DD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46DC3" w14:paraId="34A739A6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077FF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384D33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F67604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口头：听力订正小练习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1A6525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4</w:t>
            </w:r>
          </w:p>
        </w:tc>
      </w:tr>
      <w:tr w:rsidR="00946DC3" w14:paraId="39E3D180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B5CCA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一（6）班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36FCC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E4CAB7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口头：读拼音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418DA5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46DC3" w14:paraId="08BDE145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E8FE2D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6C0D04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3C3847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47F639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46DC3" w14:paraId="791D724B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77D181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AD3FF8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7BDB8A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口头：复习Unit2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A24427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46DC3" w14:paraId="45922AD8" w14:textId="77777777">
        <w:trPr>
          <w:trHeight w:val="90"/>
        </w:trPr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B69743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一（7）班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D5D475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4474BA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口头：读拼音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3EF6E2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46DC3" w14:paraId="1D39DAC1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828C4B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4CDB56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872DA9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EF87CF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46DC3" w14:paraId="5F27A759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9EDB0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704F07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4B46E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口头：听力订正小练习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DAC796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946DC3" w14:paraId="3193B98F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4BE3B7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一（8）班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6BA9E9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6245F5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口头：复习园地4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229AA7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946DC3" w14:paraId="3B244783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4261F8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B5115B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67949F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BD52F5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0</w:t>
            </w:r>
          </w:p>
        </w:tc>
      </w:tr>
      <w:tr w:rsidR="00946DC3" w14:paraId="5EC48ADF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D84381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A2A0AC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FAED95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口头：听力订正小练习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7933C9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946DC3" w14:paraId="3D6C4EEC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107995" w14:textId="77777777" w:rsidR="00946DC3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一（9）班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152A89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0DA8B4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口头：复习第四单元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0DE08C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</w:tr>
      <w:tr w:rsidR="00946DC3" w14:paraId="5FFC15DD" w14:textId="77777777">
        <w:tc>
          <w:tcPr>
            <w:tcW w:w="82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1C9B6E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83DA27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54C223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A8ACDB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946DC3" w14:paraId="669BEE24" w14:textId="77777777">
        <w:tc>
          <w:tcPr>
            <w:tcW w:w="8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DFA3FD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A2FF8B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26124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口头：听力订正小练习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C5A6C7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946DC3" w14:paraId="4CA5AD73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0BD0B8" w14:textId="77777777" w:rsidR="00946DC3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一（10）班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52DD10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F78DD2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口头：复习拼音14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08976C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</w:tr>
      <w:tr w:rsidR="00946DC3" w14:paraId="5323962F" w14:textId="77777777">
        <w:tc>
          <w:tcPr>
            <w:tcW w:w="82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FBFCDB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201C81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F22427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61DB36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946DC3" w14:paraId="6FED9830" w14:textId="77777777">
        <w:tc>
          <w:tcPr>
            <w:tcW w:w="8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4574AD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99BE07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1C00B0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口头：熟练指读书本第41-43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533A3B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</w:tr>
    </w:tbl>
    <w:p w14:paraId="08F45078" w14:textId="77777777" w:rsidR="00946DC3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二年级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946DC3" w14:paraId="171738A4" w14:textId="77777777">
        <w:trPr>
          <w:trHeight w:val="78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BFB5C8" w14:textId="77777777" w:rsidR="00946DC3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AD7740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C49190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112DCE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946DC3" w14:paraId="122DF0AB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E4A858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1B1DBA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500F76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口头：读《坐井观天》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6DDFC3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946DC3" w14:paraId="79215A7F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7685C6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F6BE01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40FFB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45E9A6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46DC3" w14:paraId="0A820210" w14:textId="77777777">
        <w:trPr>
          <w:trHeight w:val="216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99A822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D3ECB5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2C92C1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口头：预习U6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6B607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946DC3" w14:paraId="2B2BE1A2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95D949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BD8535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AC2B3A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口头：读《坐井观天》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033C45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946DC3" w14:paraId="7F1855D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7BD107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0ED6D5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546253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CE5C9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46DC3" w14:paraId="2809AEC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A202D4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53643E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398792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口头：预习U6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12DF35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946DC3" w14:paraId="17202255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82B674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9E2F6C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8E0D50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口头：读《坐井观天》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A1900C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946DC3" w14:paraId="1BB525F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D1E807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BF2384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C26A07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6A57BF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46DC3" w14:paraId="7EF2378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7F0818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664881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F830CA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口头：预习U6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748A80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946DC3" w14:paraId="65ADAB7C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90684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8BD316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2DEABA" w14:textId="2BB04DAD" w:rsidR="00946DC3" w:rsidRDefault="00E54CC4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口头：读《坐井观天》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92C573" w14:textId="216B25AF" w:rsidR="00946DC3" w:rsidRDefault="00E54CC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10</w:t>
            </w:r>
          </w:p>
        </w:tc>
      </w:tr>
      <w:tr w:rsidR="00946DC3" w14:paraId="44D63A3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98A4AA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F1E7D2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5749DF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B996AD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46DC3" w14:paraId="39DE350B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8377B6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94825E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5A36A7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口头：预习U6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EF6ABA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946DC3" w14:paraId="2423DA2B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A5A7D0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238E9D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22CB6A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口头:读《坐井观天》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E28C0F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946DC3" w14:paraId="5C79C66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755860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CC098E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976CA6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2FCA88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46DC3" w14:paraId="6C8C47F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BC648F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6A9C50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FB8526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口头：预习U6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2FE5B5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946DC3" w14:paraId="3C3A9E9F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B1A845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913B4E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9CE9D1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口头:预习11课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C2BF89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46DC3" w14:paraId="23A807D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E407EA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1060CA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5E1BD8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5F0DFA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46DC3" w14:paraId="7973EBE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426D2D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62FA31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24EF09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口头：预习U6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F30E2F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946DC3" w14:paraId="5408BC84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2ECE8B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二（7）班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B6969D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BD0970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口头：读《坐井观天》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1FBFAA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946DC3" w14:paraId="5C1210A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34F309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5C8D5F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A8149B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2B66C3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46DC3" w14:paraId="48EC101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15608F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2626E4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AEC39C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口头：预习U6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92F5CA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946DC3" w14:paraId="597E54C2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32F830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680022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DA091F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口头：预习第11课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9CABFA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946DC3" w14:paraId="57DF9D0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86867E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27ED1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27F91C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8C7133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46DC3" w14:paraId="37D2B0F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98C84D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48FDE0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40544B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口头：预习U6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EE7386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</w:tbl>
    <w:p w14:paraId="28DB3FE2" w14:textId="77777777" w:rsidR="00946DC3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三年级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946DC3" w14:paraId="783918DE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2E8043" w14:textId="77777777" w:rsidR="00946DC3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FB8F43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B3E02C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ABC1DE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946DC3" w14:paraId="357114F4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7BF7D5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DF7188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134F5D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书面：默写15课词语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D87E46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6E21B744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3DA018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338F30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08EF71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书面：校本p127-128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D69513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2D5869B7" w14:textId="77777777">
        <w:trPr>
          <w:trHeight w:val="4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80A2D7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F3E4C0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9B8100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口头：听读课本P26、29三遍;</w:t>
            </w:r>
          </w:p>
          <w:p w14:paraId="52B0C261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书面：默写课本P26词汇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DD3EF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20</w:t>
            </w:r>
          </w:p>
        </w:tc>
      </w:tr>
      <w:tr w:rsidR="00946DC3" w14:paraId="27DE4C5B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DC6EEB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97F441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823503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书面：默写15课词语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386DEE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7C54A57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241381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0D0A8B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A1F54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书面：课本p46-47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70D97E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6BB1427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5BC4C1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7FEC0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14CF08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口头：听读课本P26、29三遍;</w:t>
            </w:r>
          </w:p>
          <w:p w14:paraId="74576A74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书面：默写课本P26词汇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9BCA6B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2CA6624E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4F8FAC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47750E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625D13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书面：默写15课词语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96437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1A9CCD4E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161964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D8B6A5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E39CF3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书面：校本P49、50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08FB48" w14:textId="349056F9" w:rsidR="00946DC3" w:rsidRDefault="00E54CC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946DC3" w14:paraId="78E4C76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7CDC24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160A66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99C32C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口头：听读课本P26、29三遍;</w:t>
            </w:r>
          </w:p>
          <w:p w14:paraId="42E139D6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书面：默写课本P26词汇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74B230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5A6E74DB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C2D72A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C56628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ED0F22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书面：默写15课词语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6A55E9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425A9A8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5CBA6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E29431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5C036D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书面：校本P49、50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FC4E74" w14:textId="1EB79DB5" w:rsidR="00946DC3" w:rsidRDefault="00E54CC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946DC3" w14:paraId="67EEAB4F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E6CD1D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57A17C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DAE49D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口头：听读课本P26、29三遍;</w:t>
            </w:r>
          </w:p>
          <w:p w14:paraId="758161AE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书面：默写课本P26词汇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8D39C8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4D946E60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2EE711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634A33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2243E4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书面：默写15课词语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9378F6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11A7C586" w14:textId="77777777">
        <w:trPr>
          <w:trHeight w:val="36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5B4033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BAD0E0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EBEDE0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书面：校本P49-50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195AC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363DB23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15794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99C7EC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9765A7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口头：听读课本P26、29三遍;</w:t>
            </w:r>
          </w:p>
          <w:p w14:paraId="182384FF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书面：默写课本P26词汇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B1EF7F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6A8B4CC8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EA5146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3CE935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CB7CFC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书面：默写15课词语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868438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0AFD667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D8FD6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53F643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1B2303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书面：校本P47-48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1AE630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080EC77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512226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97DEC0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494884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口头：听读课本P26、29三遍;</w:t>
            </w:r>
          </w:p>
          <w:p w14:paraId="086F9E7D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书面：默写课本P26词汇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1FCD2B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797CF281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6AF5E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827726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21CA05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书面：默写15课词语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4FD3CC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0DA7650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702973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F2F645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DE9891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书面：校本P47.48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8FFB45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4538C74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DA903B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DC2278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2312D0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口头：熟读课本P26、29;书面：校本P19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957867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553D3FEC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426F76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BAD08B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DF33B2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书面：默写15课词语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CF0D47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10CAE96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CA267D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335683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8AB5E9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书面：校本P47.48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7168B6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946DC3" w14:paraId="0CEE021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681138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696929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F41F3E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口头：听读课本P26、29三遍;</w:t>
            </w:r>
          </w:p>
          <w:p w14:paraId="685F3CBA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书面：默写课本P26词汇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A9960C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185201CB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D3A50B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6F6BAA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23C57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书面：默写15课词语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519872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77210E2A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1B8674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01C6BA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31A0B5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书面，：校本P47.48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EEF45A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350B925E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2949A2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FAA6BE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DB872A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口头：听读课本P26、29三遍;</w:t>
            </w:r>
          </w:p>
          <w:p w14:paraId="4EDD1C51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书面：默写课本P26词汇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9422E6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394282C2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FAFE90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0488B2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FCD8DA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书面：默写15课词语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17E1EA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04175637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9F2185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D5CB60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E7F678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书面:校本P51~52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E73635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288AA4AB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32FFC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648C46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6615F9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口头：听读课本P26、29三遍;</w:t>
            </w:r>
          </w:p>
          <w:p w14:paraId="4B65C24E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书面：默写课本P26词汇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DC03CE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14:paraId="69DBFBC0" w14:textId="77777777" w:rsidR="00946DC3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四年级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946DC3" w14:paraId="327AE75B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55E777" w14:textId="77777777" w:rsidR="00946DC3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9D9D97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B39022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AD3FF2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946DC3" w14:paraId="128CCA66" w14:textId="77777777">
        <w:trPr>
          <w:trHeight w:val="54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0A49A1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B7687A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2FD2A2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书面：复习16课词语。完成校本P64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B0612D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</w:tr>
      <w:tr w:rsidR="00946DC3" w14:paraId="5366EFEA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3D76BC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00CF4E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1DC857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书面：校本43-44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9B85BF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03E0126C" w14:textId="77777777">
        <w:trPr>
          <w:trHeight w:val="27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0EC3D8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7BF528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8E883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口头：背默M3U1单词</w:t>
            </w:r>
          </w:p>
          <w:p w14:paraId="737C890F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书面：校本P37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2E962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0ED7A784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2F6717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92BD7E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7C3FF9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口头：熟读16课</w:t>
            </w:r>
          </w:p>
          <w:p w14:paraId="6CAF0BF2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书面：校本16课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6A309D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57BF085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423A70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C8991A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A6600D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书面：校本正推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BFA8E4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6DE9ABF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AF154B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D0C07B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4E72F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口头：背默M3U1单词</w:t>
            </w:r>
          </w:p>
          <w:p w14:paraId="13D5A7E8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书面：校本P37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971ABE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58895D25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77CEE5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48F3D7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BF7856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书面：完成校本，家默词语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787765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5EC7282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C72D3C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1F13A3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4140EF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书面：校本P59、60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65003F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40446D3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5D6EDD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72DB52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5493C2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口头：背默M3U1单词</w:t>
            </w:r>
          </w:p>
          <w:p w14:paraId="64B55171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书面：校本P37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023F55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2777116C" w14:textId="77777777">
        <w:trPr>
          <w:trHeight w:val="64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1E4F1E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CDE29A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7B0A55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口头：熟读16课</w:t>
            </w:r>
          </w:p>
          <w:p w14:paraId="2548374C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书面：校本16课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7E1EF9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7433C6F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E42358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CA8E8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58A020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书面：校本P59、60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03CF47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14F87E65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64A210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9F970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D2E4F3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口头：背默M3U1单词</w:t>
            </w:r>
          </w:p>
          <w:p w14:paraId="08A62A84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书面：校本P37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B9B8EE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14F5220C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15ACCE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931296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3CBD5D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口头：熟读课文</w:t>
            </w:r>
          </w:p>
          <w:p w14:paraId="5C396D74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书面：默写词语，完成语练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28DEB9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59CC58D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27DABD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F36DC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E88A95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书面：校本P59.60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196F37" w14:textId="72CCB629" w:rsidR="00946DC3" w:rsidRDefault="00E54CC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946DC3" w14:paraId="2AEA57E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78EB01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DC3000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2A310A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书面: 校本P37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A81995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4740ED8A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39F1D5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FF60D3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3286F2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口头：熟读16课</w:t>
            </w:r>
          </w:p>
          <w:p w14:paraId="456FDB57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书面：校本16课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3E61F5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5A8F622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E59296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355AF6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EF5A5E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书面：校本P59.60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6AC188" w14:textId="5816A9E8" w:rsidR="00946DC3" w:rsidRDefault="00E54CC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946DC3" w14:paraId="476B6B0E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B4A97D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D6F2E8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318798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校本: P37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2BBFD7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6DC0DB48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F6CAA7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96F50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C039A3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书面：校本单元素养四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6FF96F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309C205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A94FB2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6320ED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F305F5" w14:textId="1E2954CD" w:rsidR="00946DC3" w:rsidRDefault="00E54CC4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书面：校本P59.60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38442C" w14:textId="0C106385" w:rsidR="00946DC3" w:rsidRDefault="00E54CC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946DC3" w14:paraId="2CF2D92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920AC3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B3D486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ECF1EB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书面：完成1号本抄写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09AB06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0F801FD4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825E93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731554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060EF6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书面：完成练习册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78A5DE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946DC3" w14:paraId="2378A8A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51AF5A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C0F765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DFC685" w14:textId="32A6FEDC" w:rsidR="00946DC3" w:rsidRDefault="00E54CC4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书面：校本P59.60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CF9449" w14:textId="3B7C0574" w:rsidR="00946DC3" w:rsidRDefault="00E54CC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20</w:t>
            </w:r>
          </w:p>
        </w:tc>
      </w:tr>
      <w:tr w:rsidR="00946DC3" w14:paraId="1F410C5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EB23B3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C56EBB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35DA91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书面：完成1号本抄写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ED653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14:paraId="1D832572" w14:textId="77777777" w:rsidR="00946DC3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五年级</w:t>
      </w:r>
    </w:p>
    <w:tbl>
      <w:tblPr>
        <w:tblW w:w="499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684"/>
        <w:gridCol w:w="4529"/>
        <w:gridCol w:w="1712"/>
      </w:tblGrid>
      <w:tr w:rsidR="00946DC3" w14:paraId="015798E2" w14:textId="77777777">
        <w:trPr>
          <w:trHeight w:val="551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4056F6" w14:textId="77777777" w:rsidR="00946DC3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54FF51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D3D278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3E0BCD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946DC3" w14:paraId="2E151FD6" w14:textId="77777777">
        <w:trPr>
          <w:trHeight w:val="90"/>
        </w:trPr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90CEAD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557BA6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754225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书面：1、抄写词语  2、《校本》第16课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77556D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2ABBF78B" w14:textId="77777777">
        <w:trPr>
          <w:trHeight w:val="90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731FD1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989548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A3A47B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书面：校本61、62页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E9B470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2916DEB3" w14:textId="77777777">
        <w:trPr>
          <w:trHeight w:val="181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145495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FD9DBE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992BAF" w14:textId="6E84439B" w:rsidR="00946DC3" w:rsidRDefault="00E54CC4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书面：专项练习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DB21D" w14:textId="3F40CB68" w:rsidR="00946DC3" w:rsidRDefault="00E54CC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946DC3" w14:paraId="1EFE93FB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6A3C89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A146DD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283FC4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书面：抄词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22ED82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946DC3" w14:paraId="22705525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7FD269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B7D1E5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FC3088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书面：校本用字母表示数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DEB270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0838003B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7F39D8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DADF4D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B5398F" w14:textId="0B242CB2" w:rsidR="00946DC3" w:rsidRDefault="00E54CC4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书面：专项练习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6DD958" w14:textId="18AAE0F1" w:rsidR="00946DC3" w:rsidRDefault="00E54CC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946DC3" w14:paraId="22958EA8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6D8331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4ECBA2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E70814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书面：校本、抄词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2DB56B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4992BBC9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8E9321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AF3980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D952D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书面：校本P63-64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90C999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5D223F80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3AF99E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86F5F1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960CB2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书面：练习册M3U1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71E31A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6DA5F814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EAF04A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10F1BE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16DBF8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书面：1、抄写词语  2、《校本》第16课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179AE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493C5D46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2AF860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73DEF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5FE978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书面：校本P63-64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8C6CF1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565AC005" w14:textId="77777777">
        <w:trPr>
          <w:trHeight w:val="90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D32CDC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6CB303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1C51AE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口头：P32～36；书面：单词P32～34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66704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5999BF1F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5692A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2058F0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0993A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校本第16课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02F5BA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35C9198E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45DBB1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0A0C23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8077DA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书面：校本P61-62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2B791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3369B190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E63B4B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D9CDD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7A46D" w14:textId="53119E0F" w:rsidR="00946DC3" w:rsidRDefault="00E54CC4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书面：专项练习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6BB0C7" w14:textId="4D993F74" w:rsidR="00946DC3" w:rsidRDefault="00E54CC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946DC3" w14:paraId="2EC60F18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CDB11C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106A2C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C5DC25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9B6031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11D857E9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3DD6A5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606A5C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DD0CFC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书面：校本P65-66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47F6EB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2CDF4A18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B14483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9E1847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162897" w14:textId="230B5F87" w:rsidR="00946DC3" w:rsidRDefault="00E54CC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书面：专项练习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203007" w14:textId="26E5A5AD" w:rsidR="00946DC3" w:rsidRDefault="00E54CC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946DC3" w14:paraId="22A80914" w14:textId="77777777">
        <w:trPr>
          <w:trHeight w:val="90"/>
        </w:trPr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2A547C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F7E3C0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91A42" w14:textId="77777777" w:rsidR="00946DC3" w:rsidRDefault="00000000">
            <w:pPr>
              <w:widowControl/>
              <w:jc w:val="both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Cs w:val="21"/>
                <w:lang w:bidi="ar"/>
              </w:rPr>
              <w:t>书面：完成练习册1</w:t>
            </w:r>
            <w:r>
              <w:rPr>
                <w:rFonts w:ascii="宋体" w:eastAsia="宋体" w:hAnsi="宋体" w:cs="宋体"/>
                <w:spacing w:val="4"/>
                <w:szCs w:val="21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spacing w:val="4"/>
                <w:szCs w:val="21"/>
                <w:lang w:bidi="ar"/>
              </w:rPr>
              <w:t>课，默写词语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14A32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7E87BA05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70FE7D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DFBA0E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F19136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 校本135 136页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5CB490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6C4FFF3C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F85D7C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727B3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2AED12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书面:订正练习卷，整理错题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D5ACB9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0BB1DE10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FF8C51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B6F272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7FABEC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书面：完成练习册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F35287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946DC3" w14:paraId="13EC6443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A0B732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A0D985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C5B3C9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 校本135 136页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8EF225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46DC3" w14:paraId="1751139E" w14:textId="77777777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CF2AB0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A5A5AA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D12AD3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书面:订正练习卷，整理错题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649FBF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7CB5A768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6A54D7" w14:textId="77777777" w:rsidR="00946DC3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4577AD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0CEAD6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书面：预习16课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9D60D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4625EB80" w14:textId="77777777">
        <w:tc>
          <w:tcPr>
            <w:tcW w:w="82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43631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FFE7EA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0EE5A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书面：校本63、64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74AD36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17B59110" w14:textId="77777777">
        <w:tc>
          <w:tcPr>
            <w:tcW w:w="8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C86325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904D86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FAC14E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书面：专项练习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D6ACF3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613CB79B" w14:textId="77777777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8AE1CA" w14:textId="77777777" w:rsidR="00946DC3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04C718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56ACD9" w14:textId="77777777" w:rsidR="00946DC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书面:预习新课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1E576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2C11E615" w14:textId="77777777">
        <w:tc>
          <w:tcPr>
            <w:tcW w:w="82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5CAA0B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F4680D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487E88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 校本61 62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2B1002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46DC3" w14:paraId="0ABC35E8" w14:textId="77777777">
        <w:tc>
          <w:tcPr>
            <w:tcW w:w="8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B486CD" w14:textId="77777777" w:rsidR="00946DC3" w:rsidRDefault="00946DC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A431C7" w14:textId="77777777" w:rsidR="00946DC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1667D2" w14:textId="77777777" w:rsidR="00946DC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书面：专项练习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99DCE6" w14:textId="77777777" w:rsidR="00946DC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14:paraId="716CAA4B" w14:textId="77777777" w:rsidR="00946DC3" w:rsidRDefault="00946DC3">
      <w:pPr>
        <w:jc w:val="center"/>
      </w:pPr>
    </w:p>
    <w:sectPr w:rsidR="00946DC3">
      <w:pgSz w:w="11905" w:h="16837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E653B" w14:textId="77777777" w:rsidR="004553B4" w:rsidRDefault="004553B4" w:rsidP="00E54CC4">
      <w:r>
        <w:separator/>
      </w:r>
    </w:p>
  </w:endnote>
  <w:endnote w:type="continuationSeparator" w:id="0">
    <w:p w14:paraId="684EED13" w14:textId="77777777" w:rsidR="004553B4" w:rsidRDefault="004553B4" w:rsidP="00E5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42DF" w14:textId="77777777" w:rsidR="004553B4" w:rsidRDefault="004553B4" w:rsidP="00E54CC4">
      <w:r>
        <w:separator/>
      </w:r>
    </w:p>
  </w:footnote>
  <w:footnote w:type="continuationSeparator" w:id="0">
    <w:p w14:paraId="02F16EB2" w14:textId="77777777" w:rsidR="004553B4" w:rsidRDefault="004553B4" w:rsidP="00E54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BiMjJiZjVmYjE5MjU5ZjY1MDMzMmNlYTM5YjM5MDUifQ=="/>
  </w:docVars>
  <w:rsids>
    <w:rsidRoot w:val="005637CC"/>
    <w:rsid w:val="E61EB388"/>
    <w:rsid w:val="E6DF2B90"/>
    <w:rsid w:val="E6FD9AD3"/>
    <w:rsid w:val="E6FF7F36"/>
    <w:rsid w:val="E75F12EE"/>
    <w:rsid w:val="E7AEACEA"/>
    <w:rsid w:val="E7CB076C"/>
    <w:rsid w:val="E7FD224F"/>
    <w:rsid w:val="EABFBC73"/>
    <w:rsid w:val="EBAD7E1C"/>
    <w:rsid w:val="EBCF99CB"/>
    <w:rsid w:val="EBDF7E01"/>
    <w:rsid w:val="EBF5F47A"/>
    <w:rsid w:val="ECDE4562"/>
    <w:rsid w:val="ED5B3E78"/>
    <w:rsid w:val="EDCF57A3"/>
    <w:rsid w:val="EDF7D83A"/>
    <w:rsid w:val="EDFC32C8"/>
    <w:rsid w:val="EE6FDD9D"/>
    <w:rsid w:val="EE7E688E"/>
    <w:rsid w:val="EEAE825D"/>
    <w:rsid w:val="EEBF958A"/>
    <w:rsid w:val="EEDD89F5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B0F73A"/>
    <w:rsid w:val="EFC7F01C"/>
    <w:rsid w:val="EFD5223D"/>
    <w:rsid w:val="EFED381E"/>
    <w:rsid w:val="EFEF02AF"/>
    <w:rsid w:val="EFF7F669"/>
    <w:rsid w:val="EFFB54D6"/>
    <w:rsid w:val="EFFF998C"/>
    <w:rsid w:val="F0FE9CEE"/>
    <w:rsid w:val="F13CF10B"/>
    <w:rsid w:val="F2FD67EE"/>
    <w:rsid w:val="F3CCB71B"/>
    <w:rsid w:val="F3F0CE3F"/>
    <w:rsid w:val="F3FA6681"/>
    <w:rsid w:val="F3FE3565"/>
    <w:rsid w:val="F53B94F1"/>
    <w:rsid w:val="F69E5D9C"/>
    <w:rsid w:val="F6BD7C8C"/>
    <w:rsid w:val="F6BF4799"/>
    <w:rsid w:val="F6FE4B0A"/>
    <w:rsid w:val="F72F8409"/>
    <w:rsid w:val="F753C950"/>
    <w:rsid w:val="F7586810"/>
    <w:rsid w:val="F75D69CF"/>
    <w:rsid w:val="F77A2F24"/>
    <w:rsid w:val="F77F3889"/>
    <w:rsid w:val="F7ABDC3B"/>
    <w:rsid w:val="F7B1E491"/>
    <w:rsid w:val="F7B7CDA6"/>
    <w:rsid w:val="F7D73ACE"/>
    <w:rsid w:val="F7F6A391"/>
    <w:rsid w:val="F9AD9864"/>
    <w:rsid w:val="F9AE67CF"/>
    <w:rsid w:val="F9BF0C16"/>
    <w:rsid w:val="F9E7BBFD"/>
    <w:rsid w:val="FA3F1230"/>
    <w:rsid w:val="FAE76943"/>
    <w:rsid w:val="FB473AE2"/>
    <w:rsid w:val="FB7DCAC6"/>
    <w:rsid w:val="FBCF7395"/>
    <w:rsid w:val="FBEE15AF"/>
    <w:rsid w:val="FBFA9404"/>
    <w:rsid w:val="FC271997"/>
    <w:rsid w:val="FCAF8A21"/>
    <w:rsid w:val="FCEFB3ED"/>
    <w:rsid w:val="FD5DFE29"/>
    <w:rsid w:val="FD6F9E72"/>
    <w:rsid w:val="FD7F418E"/>
    <w:rsid w:val="FDBB2401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995EB7"/>
    <w:rsid w:val="FE9E947B"/>
    <w:rsid w:val="FEAFB8B8"/>
    <w:rsid w:val="FEBB15B5"/>
    <w:rsid w:val="FEEF0BF4"/>
    <w:rsid w:val="FEF728E6"/>
    <w:rsid w:val="FEFDB5AA"/>
    <w:rsid w:val="FEFF1324"/>
    <w:rsid w:val="FF3F94E8"/>
    <w:rsid w:val="FF79ECEA"/>
    <w:rsid w:val="FF7BD9A7"/>
    <w:rsid w:val="FF7CAA0F"/>
    <w:rsid w:val="FF7FDFD0"/>
    <w:rsid w:val="FF98B9FC"/>
    <w:rsid w:val="FFAE16A2"/>
    <w:rsid w:val="FFBDE53E"/>
    <w:rsid w:val="FFDAF8C9"/>
    <w:rsid w:val="FFECD634"/>
    <w:rsid w:val="FFEE61DA"/>
    <w:rsid w:val="FFF280B3"/>
    <w:rsid w:val="FFF41921"/>
    <w:rsid w:val="FFF73948"/>
    <w:rsid w:val="FFF792C5"/>
    <w:rsid w:val="FFF9A589"/>
    <w:rsid w:val="FFFB2AAF"/>
    <w:rsid w:val="FFFB36C3"/>
    <w:rsid w:val="FFFB534F"/>
    <w:rsid w:val="FFFCAE7A"/>
    <w:rsid w:val="FFFE991F"/>
    <w:rsid w:val="FFFF0C20"/>
    <w:rsid w:val="FFFFD68B"/>
    <w:rsid w:val="00075056"/>
    <w:rsid w:val="00113DCD"/>
    <w:rsid w:val="001260BD"/>
    <w:rsid w:val="00186EDB"/>
    <w:rsid w:val="002F0CFD"/>
    <w:rsid w:val="00311DC5"/>
    <w:rsid w:val="003260F5"/>
    <w:rsid w:val="00413F56"/>
    <w:rsid w:val="004553B4"/>
    <w:rsid w:val="00531432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46DC3"/>
    <w:rsid w:val="0099725C"/>
    <w:rsid w:val="00B43258"/>
    <w:rsid w:val="00C46488"/>
    <w:rsid w:val="00C47DDF"/>
    <w:rsid w:val="00C854B7"/>
    <w:rsid w:val="00CF02B1"/>
    <w:rsid w:val="00D34910"/>
    <w:rsid w:val="00E54CC4"/>
    <w:rsid w:val="00E6210E"/>
    <w:rsid w:val="00F551A6"/>
    <w:rsid w:val="00FC261C"/>
    <w:rsid w:val="02B83A01"/>
    <w:rsid w:val="03802416"/>
    <w:rsid w:val="06201507"/>
    <w:rsid w:val="09576D7F"/>
    <w:rsid w:val="0A065A82"/>
    <w:rsid w:val="0ABC66CC"/>
    <w:rsid w:val="0ACC1ACA"/>
    <w:rsid w:val="0BB21350"/>
    <w:rsid w:val="0CCD69F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EE420B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E7FF6D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FB7F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9A35EF"/>
    <w:rsid w:val="3BA65E8C"/>
    <w:rsid w:val="3BBF6766"/>
    <w:rsid w:val="3BD634F7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D41FC8"/>
    <w:rsid w:val="3FDD6296"/>
    <w:rsid w:val="3FDF0A19"/>
    <w:rsid w:val="3FE5D32F"/>
    <w:rsid w:val="3FEB6086"/>
    <w:rsid w:val="3FFA6E19"/>
    <w:rsid w:val="3FFB4294"/>
    <w:rsid w:val="3FFB68DB"/>
    <w:rsid w:val="3FFD463B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50E417A7"/>
    <w:rsid w:val="52DD45B6"/>
    <w:rsid w:val="52FE7088"/>
    <w:rsid w:val="534F4EC3"/>
    <w:rsid w:val="53534239"/>
    <w:rsid w:val="53D2535B"/>
    <w:rsid w:val="54317641"/>
    <w:rsid w:val="54F1D190"/>
    <w:rsid w:val="562F6197"/>
    <w:rsid w:val="5672324E"/>
    <w:rsid w:val="56A740EB"/>
    <w:rsid w:val="56F7EF68"/>
    <w:rsid w:val="5728758F"/>
    <w:rsid w:val="57C47C6D"/>
    <w:rsid w:val="57D78C0C"/>
    <w:rsid w:val="57FB4331"/>
    <w:rsid w:val="58CF47FC"/>
    <w:rsid w:val="5A30266D"/>
    <w:rsid w:val="5ACA67C6"/>
    <w:rsid w:val="5AF75A5A"/>
    <w:rsid w:val="5B6B5997"/>
    <w:rsid w:val="5B7E082A"/>
    <w:rsid w:val="5B9B2FDF"/>
    <w:rsid w:val="5B9F5EBC"/>
    <w:rsid w:val="5BE16092"/>
    <w:rsid w:val="5BEE47F7"/>
    <w:rsid w:val="5DD76F1D"/>
    <w:rsid w:val="5E1F52A1"/>
    <w:rsid w:val="5E3E362F"/>
    <w:rsid w:val="5E6B6F3E"/>
    <w:rsid w:val="5E7ECA6D"/>
    <w:rsid w:val="5E85BB0A"/>
    <w:rsid w:val="5EA563FB"/>
    <w:rsid w:val="5EDFDE5B"/>
    <w:rsid w:val="5EEFA203"/>
    <w:rsid w:val="5F1D3317"/>
    <w:rsid w:val="5F3D1824"/>
    <w:rsid w:val="5F6D35A3"/>
    <w:rsid w:val="5F6F6F9B"/>
    <w:rsid w:val="5F73FF70"/>
    <w:rsid w:val="5F7EB81F"/>
    <w:rsid w:val="5F868944"/>
    <w:rsid w:val="5FB02283"/>
    <w:rsid w:val="5FBF93AB"/>
    <w:rsid w:val="5FD75C4D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939C1C"/>
    <w:rsid w:val="6B944993"/>
    <w:rsid w:val="6B9BE1AB"/>
    <w:rsid w:val="6BEDFA74"/>
    <w:rsid w:val="6C177570"/>
    <w:rsid w:val="6CBE9524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F5F89E8"/>
    <w:rsid w:val="6F6C781C"/>
    <w:rsid w:val="6F6E7250"/>
    <w:rsid w:val="6F6F6732"/>
    <w:rsid w:val="6F7D6B5E"/>
    <w:rsid w:val="6F964194"/>
    <w:rsid w:val="6F9BDFF1"/>
    <w:rsid w:val="6FBAD0CB"/>
    <w:rsid w:val="6FBFC316"/>
    <w:rsid w:val="6FD9B19B"/>
    <w:rsid w:val="6FF15F57"/>
    <w:rsid w:val="6FFB1FDB"/>
    <w:rsid w:val="6FFF2E22"/>
    <w:rsid w:val="70205BE8"/>
    <w:rsid w:val="71B35C66"/>
    <w:rsid w:val="723A1D93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7F4D89"/>
    <w:rsid w:val="75A0232C"/>
    <w:rsid w:val="76A7B99A"/>
    <w:rsid w:val="76BD22F5"/>
    <w:rsid w:val="76BFF0A2"/>
    <w:rsid w:val="76D7F43C"/>
    <w:rsid w:val="7737CE0C"/>
    <w:rsid w:val="777D5632"/>
    <w:rsid w:val="777FCF06"/>
    <w:rsid w:val="77950651"/>
    <w:rsid w:val="77A17922"/>
    <w:rsid w:val="77AFCF53"/>
    <w:rsid w:val="77BFEAC6"/>
    <w:rsid w:val="77C4033E"/>
    <w:rsid w:val="77DF91AC"/>
    <w:rsid w:val="77ED8781"/>
    <w:rsid w:val="77F5F820"/>
    <w:rsid w:val="77F744D3"/>
    <w:rsid w:val="77FCC6A5"/>
    <w:rsid w:val="77FF0F0E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57A928"/>
    <w:rsid w:val="7A6EB778"/>
    <w:rsid w:val="7A9C2623"/>
    <w:rsid w:val="7ACFCDBD"/>
    <w:rsid w:val="7AD1787C"/>
    <w:rsid w:val="7AFF0C94"/>
    <w:rsid w:val="7B2E754F"/>
    <w:rsid w:val="7B7B6913"/>
    <w:rsid w:val="7B7F92FA"/>
    <w:rsid w:val="7BAEFB8F"/>
    <w:rsid w:val="7BBC0EF9"/>
    <w:rsid w:val="7BC7E97B"/>
    <w:rsid w:val="7BCA1615"/>
    <w:rsid w:val="7BDF87AF"/>
    <w:rsid w:val="7BF76D1F"/>
    <w:rsid w:val="7BFFCC4F"/>
    <w:rsid w:val="7BFFFA20"/>
    <w:rsid w:val="7C7FE7D9"/>
    <w:rsid w:val="7C9A0A36"/>
    <w:rsid w:val="7CBB3045"/>
    <w:rsid w:val="7CCC2B79"/>
    <w:rsid w:val="7CD004F4"/>
    <w:rsid w:val="7D21331E"/>
    <w:rsid w:val="7D3072B7"/>
    <w:rsid w:val="7D4FE120"/>
    <w:rsid w:val="7D9F8B55"/>
    <w:rsid w:val="7DADCBC5"/>
    <w:rsid w:val="7DBD269D"/>
    <w:rsid w:val="7DDA2F76"/>
    <w:rsid w:val="7DDF8923"/>
    <w:rsid w:val="7DFD50A7"/>
    <w:rsid w:val="7DFF3E76"/>
    <w:rsid w:val="7E165E77"/>
    <w:rsid w:val="7E557678"/>
    <w:rsid w:val="7E8E720A"/>
    <w:rsid w:val="7E8FDFD6"/>
    <w:rsid w:val="7E987B97"/>
    <w:rsid w:val="7E9B1A29"/>
    <w:rsid w:val="7E9D1632"/>
    <w:rsid w:val="7EBB1956"/>
    <w:rsid w:val="7EBDC15B"/>
    <w:rsid w:val="7EDEE7B7"/>
    <w:rsid w:val="7EDF8B2B"/>
    <w:rsid w:val="7EEF5F40"/>
    <w:rsid w:val="7EFE9131"/>
    <w:rsid w:val="7EFF1583"/>
    <w:rsid w:val="7EFFA54F"/>
    <w:rsid w:val="7F0CB340"/>
    <w:rsid w:val="7F4AF19B"/>
    <w:rsid w:val="7F654306"/>
    <w:rsid w:val="7F7787F0"/>
    <w:rsid w:val="7F7D634C"/>
    <w:rsid w:val="7F7FF429"/>
    <w:rsid w:val="7F871736"/>
    <w:rsid w:val="7F9F6040"/>
    <w:rsid w:val="7FAA164C"/>
    <w:rsid w:val="7FAFD510"/>
    <w:rsid w:val="7FBF25CC"/>
    <w:rsid w:val="7FCE4E1A"/>
    <w:rsid w:val="7FCF9270"/>
    <w:rsid w:val="7FD59063"/>
    <w:rsid w:val="7FDF7A2B"/>
    <w:rsid w:val="7FDFAB5D"/>
    <w:rsid w:val="7FE63D44"/>
    <w:rsid w:val="7FE71E7A"/>
    <w:rsid w:val="7FEB3F58"/>
    <w:rsid w:val="7FEB637E"/>
    <w:rsid w:val="7FEE5E1B"/>
    <w:rsid w:val="7FEF5337"/>
    <w:rsid w:val="7FF32C67"/>
    <w:rsid w:val="7FF49A0E"/>
    <w:rsid w:val="7FF7F0AD"/>
    <w:rsid w:val="7FF99E1D"/>
    <w:rsid w:val="7FFB33C5"/>
    <w:rsid w:val="7FFB872A"/>
    <w:rsid w:val="7FFE4736"/>
    <w:rsid w:val="8DB2349E"/>
    <w:rsid w:val="8DFD9FB8"/>
    <w:rsid w:val="8FFF40AD"/>
    <w:rsid w:val="93FEB618"/>
    <w:rsid w:val="96B6FF44"/>
    <w:rsid w:val="997D682E"/>
    <w:rsid w:val="9BF3B1F3"/>
    <w:rsid w:val="9DDEBC5A"/>
    <w:rsid w:val="9EFD18EC"/>
    <w:rsid w:val="9FFFB99D"/>
    <w:rsid w:val="A3AB3AFA"/>
    <w:rsid w:val="A76DB373"/>
    <w:rsid w:val="ABD6AE0F"/>
    <w:rsid w:val="ACFF2953"/>
    <w:rsid w:val="AD488721"/>
    <w:rsid w:val="AD9EDBAD"/>
    <w:rsid w:val="ADBB1543"/>
    <w:rsid w:val="AE7B5EBB"/>
    <w:rsid w:val="AEF77FE5"/>
    <w:rsid w:val="AF9BF9C5"/>
    <w:rsid w:val="AFDE68A8"/>
    <w:rsid w:val="AFEF3869"/>
    <w:rsid w:val="B71FEA25"/>
    <w:rsid w:val="B777AED7"/>
    <w:rsid w:val="B7B628A7"/>
    <w:rsid w:val="B7DD7D97"/>
    <w:rsid w:val="B7F3CA12"/>
    <w:rsid w:val="B87F4069"/>
    <w:rsid w:val="B97C5CF3"/>
    <w:rsid w:val="B9FF4E76"/>
    <w:rsid w:val="BABD4B1B"/>
    <w:rsid w:val="BB756853"/>
    <w:rsid w:val="BB9DD555"/>
    <w:rsid w:val="BBDF8C55"/>
    <w:rsid w:val="BBFF060A"/>
    <w:rsid w:val="BD32943D"/>
    <w:rsid w:val="BD46527D"/>
    <w:rsid w:val="BDBCED38"/>
    <w:rsid w:val="BDBF0164"/>
    <w:rsid w:val="BED93E1F"/>
    <w:rsid w:val="BEFFDCA0"/>
    <w:rsid w:val="BEFFE33E"/>
    <w:rsid w:val="BF5F4371"/>
    <w:rsid w:val="BF6664B9"/>
    <w:rsid w:val="BF7D06A3"/>
    <w:rsid w:val="BFED496F"/>
    <w:rsid w:val="C95D1BF4"/>
    <w:rsid w:val="CABB3689"/>
    <w:rsid w:val="CB9A5557"/>
    <w:rsid w:val="CBDFEB66"/>
    <w:rsid w:val="CDAFE301"/>
    <w:rsid w:val="CDED8848"/>
    <w:rsid w:val="CEEF7D78"/>
    <w:rsid w:val="CEFF23A3"/>
    <w:rsid w:val="CF9FD9B4"/>
    <w:rsid w:val="CFF79FAC"/>
    <w:rsid w:val="CFFF2EF8"/>
    <w:rsid w:val="D02FCB11"/>
    <w:rsid w:val="D377E1CF"/>
    <w:rsid w:val="D3E768CF"/>
    <w:rsid w:val="D3FBDB89"/>
    <w:rsid w:val="D4B7348A"/>
    <w:rsid w:val="D6F9B587"/>
    <w:rsid w:val="D78A7FC0"/>
    <w:rsid w:val="D7DE0253"/>
    <w:rsid w:val="D7F68D47"/>
    <w:rsid w:val="D7F75CA8"/>
    <w:rsid w:val="D7FCC72E"/>
    <w:rsid w:val="D8E66E06"/>
    <w:rsid w:val="D8FF2CE3"/>
    <w:rsid w:val="D95F72F5"/>
    <w:rsid w:val="D9DF3C3B"/>
    <w:rsid w:val="D9F785FD"/>
    <w:rsid w:val="DAFB44C0"/>
    <w:rsid w:val="DB9BB1F8"/>
    <w:rsid w:val="DBBF340D"/>
    <w:rsid w:val="DBF7B38A"/>
    <w:rsid w:val="DBFF9865"/>
    <w:rsid w:val="DCB3A633"/>
    <w:rsid w:val="DCEDAD73"/>
    <w:rsid w:val="DCFC1E6B"/>
    <w:rsid w:val="DD3D7A04"/>
    <w:rsid w:val="DDCFA9CC"/>
    <w:rsid w:val="DDDD9A56"/>
    <w:rsid w:val="DDF96C3C"/>
    <w:rsid w:val="DE6ABEEE"/>
    <w:rsid w:val="DE9BB7A5"/>
    <w:rsid w:val="DEFF1E3C"/>
    <w:rsid w:val="DF7C1180"/>
    <w:rsid w:val="DF7D5890"/>
    <w:rsid w:val="DF7EB3E6"/>
    <w:rsid w:val="DFB6C917"/>
    <w:rsid w:val="DFBBAF12"/>
    <w:rsid w:val="DFCF2003"/>
    <w:rsid w:val="DFD66FE8"/>
    <w:rsid w:val="DFFC0EB0"/>
    <w:rsid w:val="DFFD9068"/>
    <w:rsid w:val="DFFFD87E"/>
    <w:rsid w:val="DFFFF6EC"/>
    <w:rsid w:val="E3EFC644"/>
    <w:rsid w:val="E3FFD2A7"/>
    <w:rsid w:val="E480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D3E7AB"/>
  <w15:docId w15:val="{FA6C58AA-E084-41D3-98B7-B12D70E5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1970-02-18T08:00:00Z</dcterms:created>
  <dcterms:modified xsi:type="dcterms:W3CDTF">2025-11-13T07:09:00Z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