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DC67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1457AD6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D211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D242C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7AD4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CBF1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435826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C80D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854D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0DB20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9EE3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9101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口头：复习练读纸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0DB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5</w:t>
            </w:r>
          </w:p>
        </w:tc>
      </w:tr>
      <w:tr w14:paraId="06522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F7CB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B76B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6B8C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56C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34C3A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0B93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4383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10EA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口头：指读Unit5口语作业单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8E00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  <w:tr w14:paraId="024B6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1EF6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915F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BC5A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口头:复习整体认读音节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A521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76A2F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4C01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DADB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84F9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D15E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79DC6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74D3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8361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2640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口头：指读Unit5口语作业单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7C8D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  <w:tr w14:paraId="064A1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15C8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AFE2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A9E4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口头：复习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指读拼音7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E3F1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5</w:t>
            </w:r>
          </w:p>
        </w:tc>
      </w:tr>
      <w:tr w14:paraId="12B20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E765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37AC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28C9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EC1E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2D50B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1F00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959A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15CAB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口头：指读Unit5口语作业单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25AB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  <w:tr w14:paraId="52608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C4B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84B3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C1D2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口头：指读zcs两拼音节拼读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17C9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8</w:t>
            </w:r>
          </w:p>
        </w:tc>
      </w:tr>
      <w:tr w14:paraId="1C4BB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C430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4CAA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3B70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4ACD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689DC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0C53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6B95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E97B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口头：继续指读P32-33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4A3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 w14:paraId="3196F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DA79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ED61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7D8E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口头：熟练指读拼音朗读单7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45B5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8</w:t>
            </w:r>
          </w:p>
        </w:tc>
      </w:tr>
      <w:tr w14:paraId="4CD35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6AC3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1AD1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2517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B878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518A7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54ED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4063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80A8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口头：继续指读P32-33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F98D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 w14:paraId="2C015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EF00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232E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0CDB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DD53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 w14:paraId="790FF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FF57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1C4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6515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8F9B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548B7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BC9C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3A16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2BB3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口头：继续指读P32-33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967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 w14:paraId="4FB2E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0CE2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7706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D476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复习《jqx》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C571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66A10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10F1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0A95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42FB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E5A6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5D2D3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2639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39A9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7F5A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口头：指读Unit5口语作业单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一、二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B7F3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  <w:tr w14:paraId="34B4A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0363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727B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C63A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口头：拼读拼音单8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4B8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9"/>
              </w:rPr>
              <w:t>8</w:t>
            </w:r>
          </w:p>
        </w:tc>
      </w:tr>
      <w:tr w14:paraId="4846D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36E1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689E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4BE0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8B4B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4BB17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6046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1368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78F2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口头：指读Unit5口语作业单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一、二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FDD9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  <w:tr w14:paraId="58DE6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47A1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04A3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CE70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口头：指读拼音天天练第7天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DE3B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8</w:t>
            </w:r>
          </w:p>
        </w:tc>
      </w:tr>
      <w:tr w14:paraId="676D0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D4D3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EF70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AD88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2FAD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1853B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B0A3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D875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AE21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口头：指读Unit5口语作业单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一、二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221C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  <w:tr w14:paraId="51D9E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AE5F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467D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C539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口头：熟读拼音8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A1F5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5</w:t>
            </w:r>
          </w:p>
        </w:tc>
      </w:tr>
      <w:tr w14:paraId="6C5CA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A895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9953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8160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10DC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0</w:t>
            </w:r>
          </w:p>
        </w:tc>
      </w:tr>
      <w:tr w14:paraId="2DA696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972B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586D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9480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口头：指读Unit5口语作业单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C34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</w:tbl>
    <w:p w14:paraId="38858BB4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C454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E60B0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EF4C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D0D0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5A98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9072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889E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902C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E8A4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口头：预习《黄山奇石》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B322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 w14:paraId="67627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2C52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AFA2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BD21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B7F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2274D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1468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D9AD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F289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口头：预习U5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D4359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 w14:paraId="320F4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6F6C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1E32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2C7B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预习《黄山奇石》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6B87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15</w:t>
            </w:r>
          </w:p>
        </w:tc>
      </w:tr>
      <w:tr w14:paraId="327DF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45BB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7286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6976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BC83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68CA0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7AD2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4542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BAC5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口头：预习U5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99D7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 w14:paraId="15236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A6F0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417B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58A9C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口头：预习《黄山奇石》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9E3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10</w:t>
            </w:r>
          </w:p>
        </w:tc>
      </w:tr>
      <w:tr w14:paraId="540C6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8AF0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55D1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813C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419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0F179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EB5E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025C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9524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口头：预习U5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CCA3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 w14:paraId="6F562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5B83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A089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6918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口头：熟读《黄山奇石》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DB0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 xml:space="preserve"> 10</w:t>
            </w:r>
          </w:p>
        </w:tc>
      </w:tr>
      <w:tr w14:paraId="05163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0422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C9D5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AA96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274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45087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41BB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98E3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79C2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口头：预习U5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6FB6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 w14:paraId="1D6A5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D53A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931C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138A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口头:背《古诗二首》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141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10</w:t>
            </w:r>
          </w:p>
        </w:tc>
      </w:tr>
      <w:tr w14:paraId="4BB75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B79C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888D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71E3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8A5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3A2B4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A77A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8D40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FF8B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口头：预习U5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46C9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 w14:paraId="5E180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4A0B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1008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06A8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口头:读第八课句子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A10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 w14:paraId="0F7BB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D118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F0F4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D893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99A5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12AF0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779B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BF76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6F02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口头：预习U5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102A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 w14:paraId="0A423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2440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9202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6AC7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口头：读《古诗二首》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AE7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 w14:paraId="74EFE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7762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DFB8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3E30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2B7F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2499F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F3A3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49B3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0A159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口头：预习U5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78AE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 w14:paraId="40F0F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0F06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850D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96BD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口头：背诵古诗《望庐山瀑布》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D59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7"/>
              </w:rPr>
              <w:t>10</w:t>
            </w:r>
          </w:p>
        </w:tc>
      </w:tr>
      <w:tr w14:paraId="37930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D84C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579B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E04E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8F11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 w14:paraId="66C3C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7824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2A2D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C45E6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口头：预习U5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9808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</w:tbl>
    <w:p w14:paraId="6E3445D3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0E60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EAC09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8396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2FD6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E75F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13A3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2852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6DF1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CE32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371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20</w:t>
            </w:r>
          </w:p>
        </w:tc>
      </w:tr>
      <w:tr w14:paraId="24B1C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E6EB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58DC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2D34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B583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  <w:t>20</w:t>
            </w:r>
          </w:p>
        </w:tc>
      </w:tr>
      <w:tr w14:paraId="28271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D55A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8B27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05B19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6F7EDA8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1A92B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 xml:space="preserve"> 20</w:t>
            </w:r>
          </w:p>
        </w:tc>
      </w:tr>
      <w:tr w14:paraId="50BBC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80B7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7C59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7242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2A93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20</w:t>
            </w:r>
          </w:p>
        </w:tc>
      </w:tr>
      <w:tr w14:paraId="4145B4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263D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B586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C0E45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5F3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  <w:t>20</w:t>
            </w:r>
          </w:p>
        </w:tc>
      </w:tr>
      <w:tr w14:paraId="181E6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A858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D217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6D0A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554C20D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D8C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54A2F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894A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6DFA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9536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口头：预习第十二课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DA3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15</w:t>
            </w:r>
          </w:p>
        </w:tc>
      </w:tr>
      <w:tr w14:paraId="59F7B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8177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2C2C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7C56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书面：校本P31、32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47DF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533DF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6D7D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EF80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9EEE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2D54128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D5E4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61D4F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A4C6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B572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0C3CF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598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20</w:t>
            </w:r>
          </w:p>
        </w:tc>
      </w:tr>
      <w:tr w14:paraId="27BFC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793A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4633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E7CB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书面：校本P31、32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975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48C2A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818F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2863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5746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0FC7F6D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50D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3E6D1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205F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FE1E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A0211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E29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20</w:t>
            </w:r>
          </w:p>
        </w:tc>
      </w:tr>
      <w:tr w14:paraId="516C5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8A2B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9AA1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57CB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书面：校本P35-36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64F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1BB1F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40A8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8218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1106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70691FE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BE4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66DC7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1F5B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27F2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B3A18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3AC6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20</w:t>
            </w:r>
          </w:p>
        </w:tc>
      </w:tr>
      <w:tr w14:paraId="5304D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4287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7968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8292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书面：校本P35-36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FC4A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39773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D41A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EED0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CBCC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12A3BF4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2524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11E85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FC5E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0EF0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D92A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0A44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20</w:t>
            </w:r>
          </w:p>
        </w:tc>
      </w:tr>
      <w:tr w14:paraId="6B6CA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8619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5AF6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CAC9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书面：校本P35.36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3199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 w14:paraId="2738B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F982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7A54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9335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至少三遍；</w:t>
            </w:r>
          </w:p>
          <w:p w14:paraId="7CCFDB55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默写课本P20词汇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D519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7AAB1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60BF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DF53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3942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229C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5"/>
              </w:rPr>
              <w:t>20</w:t>
            </w:r>
          </w:p>
        </w:tc>
      </w:tr>
      <w:tr w14:paraId="3189B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867B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01B3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F6FF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书面：校本P35.36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06F8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20</w:t>
            </w:r>
          </w:p>
        </w:tc>
      </w:tr>
      <w:tr w14:paraId="0F1E6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B618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7869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E5632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63F12141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0968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3CEDE5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244F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2EC8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04A9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525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20</w:t>
            </w:r>
          </w:p>
        </w:tc>
      </w:tr>
      <w:tr w14:paraId="36873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71DD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A971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934B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书面，：校本P35.36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200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584B4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609C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0E14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7C85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087EBB22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91E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55913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56C0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406D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1A56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81F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20</w:t>
            </w:r>
          </w:p>
        </w:tc>
      </w:tr>
      <w:tr w14:paraId="624F9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153D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B9C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2C8A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书面:校本P37~38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EEB1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1A9EB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9334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FA92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884F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口头：听读课本P19至少三遍；</w:t>
            </w:r>
          </w:p>
          <w:p w14:paraId="03FA5C1A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6DA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</w:tbl>
    <w:p w14:paraId="348CDF67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848C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FF9F1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9E72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2E08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A559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4D04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B3E6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BBC5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37F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口头：预习新课</w:t>
            </w:r>
          </w:p>
          <w:p w14:paraId="0282B46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书面：校本P40-42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5331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17D3D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7301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E81D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22F0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书面：校本39-40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F435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496C4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EE10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441E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DEBE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  <w:t>口头：朗读背诵P19.</w:t>
            </w:r>
          </w:p>
          <w:p w14:paraId="6D5D1CE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  <w:t>书面：完成1号本，默写1号本抄写内容。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8D96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  <w:t>20</w:t>
            </w:r>
          </w:p>
        </w:tc>
      </w:tr>
      <w:tr w14:paraId="515D1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FEEF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1F05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1ED3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口头：熟读课文</w:t>
            </w:r>
          </w:p>
          <w:p w14:paraId="6608D1B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FDB7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62744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D4A4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2A59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F386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书面：校本39-40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BC2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4AB57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AE89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D547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48BE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  <w:t>口头：朗读背诵P19.</w:t>
            </w:r>
          </w:p>
          <w:p w14:paraId="5C5B91E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  <w:t>书面：完成1号本，默写1号本抄写内容。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A2FD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9"/>
              </w:rPr>
              <w:t>20</w:t>
            </w:r>
          </w:p>
        </w:tc>
      </w:tr>
      <w:tr w14:paraId="7BF8B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3C76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D238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EFC9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口头：熟读课文</w:t>
            </w:r>
          </w:p>
          <w:p w14:paraId="71A59E61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C130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5CB56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D53E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4700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CDED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7BD7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 w14:paraId="08D6F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2129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8E1F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709B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口头：背默M2U1词句</w:t>
            </w:r>
          </w:p>
          <w:p w14:paraId="5FE092A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9AA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6C687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8995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BEFE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C1FD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口头：熟读课文</w:t>
            </w:r>
          </w:p>
          <w:p w14:paraId="394F3A5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96C1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5E636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D501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7657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FD83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7A9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 w14:paraId="760EA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BB4C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E828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69FB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口头：背默M2U1词句</w:t>
            </w:r>
          </w:p>
          <w:p w14:paraId="243F4A0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4E14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67F76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2099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EBF6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A652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口头：熟读课文</w:t>
            </w:r>
          </w:p>
          <w:p w14:paraId="2D7DA1A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B9B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590A2B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0B48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D317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3E4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EF45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 w14:paraId="4F07C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DDE3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F632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AB10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书面:校本P21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7E88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20</w:t>
            </w:r>
          </w:p>
        </w:tc>
      </w:tr>
      <w:tr w14:paraId="1F9C3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951A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9B60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19C7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口头：熟读课文</w:t>
            </w:r>
          </w:p>
          <w:p w14:paraId="195CCEA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81C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1DF1E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889E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62A8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FCB6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10DB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 w14:paraId="343B0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2769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E1D3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E68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书面:校本P21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8F1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20</w:t>
            </w:r>
          </w:p>
        </w:tc>
      </w:tr>
      <w:tr w14:paraId="52D61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037C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50A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2CB2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口头：熟读课文</w:t>
            </w:r>
          </w:p>
          <w:p w14:paraId="438CAED2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7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3"/>
              </w:rPr>
              <w:t>语园二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25FF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4330D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BB7AB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B796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4BA2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8F51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 w14:paraId="7CBCA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9A2D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AB36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562B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书面：完成2号本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414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15</w:t>
            </w:r>
          </w:p>
        </w:tc>
      </w:tr>
      <w:tr w14:paraId="201E5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FE0C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B006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2393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口头：熟读课文</w:t>
            </w:r>
          </w:p>
          <w:p w14:paraId="10067E51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F898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4"/>
              </w:rPr>
              <w:t>20</w:t>
            </w:r>
          </w:p>
        </w:tc>
      </w:tr>
      <w:tr w14:paraId="7EF55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B209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00E2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4909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7D2A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20</w:t>
            </w:r>
          </w:p>
        </w:tc>
      </w:tr>
      <w:tr w14:paraId="50349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8138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1C61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8E16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书面：完成2号本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1299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15</w:t>
            </w:r>
          </w:p>
        </w:tc>
      </w:tr>
    </w:tbl>
    <w:p w14:paraId="22E7BCB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7021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B4C1D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D1FC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70C5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CD5A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9FB7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A2B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64FF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EF37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8E98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0EB0C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FE8D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020B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AE08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025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13A62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89CD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C578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C43E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4"/>
              </w:rPr>
              <w:t>书面：订正练习 口头：熟读P29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EE63A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4"/>
              </w:rPr>
              <w:t>20</w:t>
            </w:r>
          </w:p>
        </w:tc>
      </w:tr>
      <w:tr w14:paraId="3C350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E720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2F0F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49C9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AA2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43345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28F4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5057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61D3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书面:校本P43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F53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46321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7003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42E8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AFB2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4"/>
              </w:rPr>
              <w:t>书面：订正练习 口头：熟读P29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285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4"/>
              </w:rPr>
              <w:t>20</w:t>
            </w:r>
          </w:p>
        </w:tc>
      </w:tr>
      <w:tr w14:paraId="7A896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0D7F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6D2E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8E25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书面：抄词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42E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 w14:paraId="0D00C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0556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3B29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7E8B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书面：书本P31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676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0C053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F7BC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E0DD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C908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书面：练习册M2U2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916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 w14:paraId="3F5F8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3581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4C10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DC04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书面：完成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653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 w14:paraId="01F10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50BF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BDE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35D2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书面：书本P31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C33B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3FF28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C8BC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F99F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0D29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口头：哦27～30；书面：单词P28～29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4D6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41CEC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425D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F8C0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7894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AB99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5722B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8AF0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3E2E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CFD8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书面：校本P44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C7D8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 w14:paraId="4FE5B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A1BC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9F80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3BEB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 xml:space="preserve">口头：读背P27 书面：默写 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C58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02201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2E81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0819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DF89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3482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4F162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02B3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2B7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F2FC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书面：校本P44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995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 w14:paraId="560B4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6575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1585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C272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 xml:space="preserve">口头：读背P27 书面：默写 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01E8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</w:tr>
      <w:tr w14:paraId="03F41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78029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7BE6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B6BE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书面:完成校本练习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B49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70CD9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FEA0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8A2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D540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 校本43页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B02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15E2C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824D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2D71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344A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口头：读书P28，书面：校本第24页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B032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4F079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97E2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F997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A479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484B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4"/>
              </w:rPr>
              <w:t>20</w:t>
            </w:r>
          </w:p>
        </w:tc>
      </w:tr>
      <w:tr w14:paraId="49DE7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BAB8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8905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A30D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 校本43页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552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41756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7E8C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4C25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57CA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口头：读书P28，书面：校本第24页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E190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69BE1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E55B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EE60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81EA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书面：词语默写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02B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20</w:t>
            </w:r>
          </w:p>
        </w:tc>
      </w:tr>
      <w:tr w14:paraId="5BEA5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258B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F951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738A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381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 w14:paraId="7FA43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3CB5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3471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EDA9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1"/>
              </w:rPr>
              <w:t>书面：校本P24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369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1"/>
              </w:rPr>
              <w:t>15</w:t>
            </w:r>
          </w:p>
        </w:tc>
      </w:tr>
      <w:tr w14:paraId="3F712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ACEB0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EC2C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A03C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书面:默写词语，预习新课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F0A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3BC25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361B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270E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FEB0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校本45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1A8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6F7D0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EBD2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E123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299B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1"/>
              </w:rPr>
              <w:t>书面：校本P24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9250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1"/>
              </w:rPr>
              <w:t>15</w:t>
            </w:r>
          </w:p>
        </w:tc>
      </w:tr>
    </w:tbl>
    <w:p w14:paraId="01A20A13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9FFBF00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1ED7BCD"/>
    <w:rsid w:val="22324480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B92ECB"/>
    <w:rsid w:val="32FE0229"/>
    <w:rsid w:val="33AA1E25"/>
    <w:rsid w:val="33EC7CE6"/>
    <w:rsid w:val="34FB8A7B"/>
    <w:rsid w:val="35EF0860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7B965E"/>
    <w:rsid w:val="39EF2E25"/>
    <w:rsid w:val="3AD8D37B"/>
    <w:rsid w:val="3AEB4346"/>
    <w:rsid w:val="3B1B8C84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3235"/>
    <w:rsid w:val="3F7D772D"/>
    <w:rsid w:val="3FBA59A8"/>
    <w:rsid w:val="3FD41FC8"/>
    <w:rsid w:val="3FDD6296"/>
    <w:rsid w:val="3FDF0A19"/>
    <w:rsid w:val="3FE5D32F"/>
    <w:rsid w:val="3FEB6086"/>
    <w:rsid w:val="3FEFA39B"/>
    <w:rsid w:val="3FF61671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AF444D"/>
    <w:rsid w:val="47DFB6A0"/>
    <w:rsid w:val="49644C9A"/>
    <w:rsid w:val="4A9038DF"/>
    <w:rsid w:val="4AD17AA5"/>
    <w:rsid w:val="4BB87EBA"/>
    <w:rsid w:val="4BCA556D"/>
    <w:rsid w:val="4D275349"/>
    <w:rsid w:val="4D7FDDA4"/>
    <w:rsid w:val="4DED7C61"/>
    <w:rsid w:val="4E594A21"/>
    <w:rsid w:val="4EFF6F16"/>
    <w:rsid w:val="4EFF760E"/>
    <w:rsid w:val="4F7B4CF1"/>
    <w:rsid w:val="4FD32FBC"/>
    <w:rsid w:val="4FF76B66"/>
    <w:rsid w:val="50E417A7"/>
    <w:rsid w:val="52DD45B6"/>
    <w:rsid w:val="534F4EC3"/>
    <w:rsid w:val="53534239"/>
    <w:rsid w:val="53D2535B"/>
    <w:rsid w:val="54317641"/>
    <w:rsid w:val="54F1D190"/>
    <w:rsid w:val="5672324E"/>
    <w:rsid w:val="56A740EB"/>
    <w:rsid w:val="56F7EF68"/>
    <w:rsid w:val="5728758F"/>
    <w:rsid w:val="57BB6C6D"/>
    <w:rsid w:val="57C47C6D"/>
    <w:rsid w:val="58CF47FC"/>
    <w:rsid w:val="592D2362"/>
    <w:rsid w:val="5A30266D"/>
    <w:rsid w:val="5ACA67C6"/>
    <w:rsid w:val="5AF75A5A"/>
    <w:rsid w:val="5B6B5997"/>
    <w:rsid w:val="5B7E082A"/>
    <w:rsid w:val="5B9F5EBC"/>
    <w:rsid w:val="5BE16092"/>
    <w:rsid w:val="5BEE47F7"/>
    <w:rsid w:val="5DD76F1D"/>
    <w:rsid w:val="5E2F1602"/>
    <w:rsid w:val="5E85BB0A"/>
    <w:rsid w:val="5EA563FB"/>
    <w:rsid w:val="5EDFDE5B"/>
    <w:rsid w:val="5EEFA203"/>
    <w:rsid w:val="5F1D3317"/>
    <w:rsid w:val="5F3D1824"/>
    <w:rsid w:val="5F6D35A3"/>
    <w:rsid w:val="5F868944"/>
    <w:rsid w:val="5FD75C4D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ED18E6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A3322BD"/>
    <w:rsid w:val="6ADA45EF"/>
    <w:rsid w:val="6B944993"/>
    <w:rsid w:val="6B9BE1AB"/>
    <w:rsid w:val="6BEDFA74"/>
    <w:rsid w:val="6C177570"/>
    <w:rsid w:val="6CBE9524"/>
    <w:rsid w:val="6CCD2116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9FF2E0"/>
    <w:rsid w:val="6FBAD0CB"/>
    <w:rsid w:val="6FBFC316"/>
    <w:rsid w:val="6FD9B19B"/>
    <w:rsid w:val="6FDE1354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8B9B18"/>
    <w:rsid w:val="73BF9F9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950651"/>
    <w:rsid w:val="77A17922"/>
    <w:rsid w:val="77BFEAC6"/>
    <w:rsid w:val="77C4033E"/>
    <w:rsid w:val="77DF91AC"/>
    <w:rsid w:val="77FB0909"/>
    <w:rsid w:val="77FCC6A5"/>
    <w:rsid w:val="77FF9AF5"/>
    <w:rsid w:val="77FFF527"/>
    <w:rsid w:val="792F9CD2"/>
    <w:rsid w:val="793CF682"/>
    <w:rsid w:val="797550EB"/>
    <w:rsid w:val="797FD169"/>
    <w:rsid w:val="799B045B"/>
    <w:rsid w:val="79B034B6"/>
    <w:rsid w:val="79EB5A1E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F92FA"/>
    <w:rsid w:val="7BAEFB8F"/>
    <w:rsid w:val="7BAF09FD"/>
    <w:rsid w:val="7BBC0EF9"/>
    <w:rsid w:val="7BCA1615"/>
    <w:rsid w:val="7BEECD13"/>
    <w:rsid w:val="7BEF22D5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37FCDA"/>
    <w:rsid w:val="7D4FE120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658CA"/>
    <w:rsid w:val="7EFE9131"/>
    <w:rsid w:val="7EFF1583"/>
    <w:rsid w:val="7EFFA54F"/>
    <w:rsid w:val="7F1F1B15"/>
    <w:rsid w:val="7F3B8A7E"/>
    <w:rsid w:val="7F4AF19B"/>
    <w:rsid w:val="7F654306"/>
    <w:rsid w:val="7F7787F0"/>
    <w:rsid w:val="7F7FF429"/>
    <w:rsid w:val="7F871736"/>
    <w:rsid w:val="7FAA164C"/>
    <w:rsid w:val="7FAFD510"/>
    <w:rsid w:val="7FCE4E1A"/>
    <w:rsid w:val="7FCF9270"/>
    <w:rsid w:val="7FD59063"/>
    <w:rsid w:val="7FDB54AE"/>
    <w:rsid w:val="7FDF7A2B"/>
    <w:rsid w:val="7FE63D44"/>
    <w:rsid w:val="7FEB3F58"/>
    <w:rsid w:val="7FEB637E"/>
    <w:rsid w:val="7FEE5E1B"/>
    <w:rsid w:val="7FEF5337"/>
    <w:rsid w:val="7FF32C67"/>
    <w:rsid w:val="7FF7F0AD"/>
    <w:rsid w:val="7FF99E1D"/>
    <w:rsid w:val="7FFB872A"/>
    <w:rsid w:val="7FFE4736"/>
    <w:rsid w:val="7FFFAFED"/>
    <w:rsid w:val="8FFF40AD"/>
    <w:rsid w:val="93FEB618"/>
    <w:rsid w:val="95EEED6B"/>
    <w:rsid w:val="96B6FF44"/>
    <w:rsid w:val="997D682E"/>
    <w:rsid w:val="9BF3B1F3"/>
    <w:rsid w:val="9D72D79F"/>
    <w:rsid w:val="9EFFD9F4"/>
    <w:rsid w:val="9FFFB99D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0B1EB28"/>
    <w:rsid w:val="B4FB2324"/>
    <w:rsid w:val="B71FEA25"/>
    <w:rsid w:val="B777AED7"/>
    <w:rsid w:val="B7B628A7"/>
    <w:rsid w:val="B7DD7D97"/>
    <w:rsid w:val="B7F3CA12"/>
    <w:rsid w:val="B97C5CF3"/>
    <w:rsid w:val="B9DF2EA6"/>
    <w:rsid w:val="B9FF4E76"/>
    <w:rsid w:val="BABD4B1B"/>
    <w:rsid w:val="BB756853"/>
    <w:rsid w:val="BB9DD555"/>
    <w:rsid w:val="BBF5D5A2"/>
    <w:rsid w:val="BBFF060A"/>
    <w:rsid w:val="BD32943D"/>
    <w:rsid w:val="BD3EDDA9"/>
    <w:rsid w:val="BDBCED38"/>
    <w:rsid w:val="BDBF0164"/>
    <w:rsid w:val="BED93E1F"/>
    <w:rsid w:val="BEFFDCA0"/>
    <w:rsid w:val="BEFFE33E"/>
    <w:rsid w:val="BF6664B9"/>
    <w:rsid w:val="BF7D06A3"/>
    <w:rsid w:val="BF7F14A7"/>
    <w:rsid w:val="BFDF1F28"/>
    <w:rsid w:val="BFDFBD3B"/>
    <w:rsid w:val="BFF7AD01"/>
    <w:rsid w:val="C6FBEEFB"/>
    <w:rsid w:val="C95D1BF4"/>
    <w:rsid w:val="CABB3689"/>
    <w:rsid w:val="CB9A5557"/>
    <w:rsid w:val="CDED8848"/>
    <w:rsid w:val="CEEF7D78"/>
    <w:rsid w:val="CEFF23A3"/>
    <w:rsid w:val="CFFCFFB7"/>
    <w:rsid w:val="CFFF2EF8"/>
    <w:rsid w:val="D02FCB11"/>
    <w:rsid w:val="D377E1CF"/>
    <w:rsid w:val="D3E768CF"/>
    <w:rsid w:val="D4B7348A"/>
    <w:rsid w:val="D7DE0253"/>
    <w:rsid w:val="D7F68D47"/>
    <w:rsid w:val="D7F75CA8"/>
    <w:rsid w:val="D7FCC72E"/>
    <w:rsid w:val="D8E66E06"/>
    <w:rsid w:val="D8FF2CE3"/>
    <w:rsid w:val="D95F72F5"/>
    <w:rsid w:val="D9DF3C3B"/>
    <w:rsid w:val="D9E79554"/>
    <w:rsid w:val="D9F785FD"/>
    <w:rsid w:val="DAFB44C0"/>
    <w:rsid w:val="DB9BB1F8"/>
    <w:rsid w:val="DBF7B38A"/>
    <w:rsid w:val="DBFF9865"/>
    <w:rsid w:val="DCB3A633"/>
    <w:rsid w:val="DCBF5C80"/>
    <w:rsid w:val="DCFC1E6B"/>
    <w:rsid w:val="DD3D7A04"/>
    <w:rsid w:val="DDCFA9CC"/>
    <w:rsid w:val="DDDD9A56"/>
    <w:rsid w:val="DDDF2AF9"/>
    <w:rsid w:val="DE6ABEEE"/>
    <w:rsid w:val="DEFF1E3C"/>
    <w:rsid w:val="DF7D5890"/>
    <w:rsid w:val="DF7EB3E6"/>
    <w:rsid w:val="DFBBAF12"/>
    <w:rsid w:val="DFCF2003"/>
    <w:rsid w:val="DFD66FE8"/>
    <w:rsid w:val="DFF53F10"/>
    <w:rsid w:val="DFFBF335"/>
    <w:rsid w:val="DFFC0EB0"/>
    <w:rsid w:val="DFFD9068"/>
    <w:rsid w:val="DFFFF6EC"/>
    <w:rsid w:val="E3EFC644"/>
    <w:rsid w:val="E3FF031E"/>
    <w:rsid w:val="E4804881"/>
    <w:rsid w:val="E5D58F63"/>
    <w:rsid w:val="E5F62B28"/>
    <w:rsid w:val="E61EB388"/>
    <w:rsid w:val="E6DF2B90"/>
    <w:rsid w:val="E75F12EE"/>
    <w:rsid w:val="E7AEACEA"/>
    <w:rsid w:val="EABFBC73"/>
    <w:rsid w:val="EBAD7E1C"/>
    <w:rsid w:val="EBF5F47A"/>
    <w:rsid w:val="ECDE4562"/>
    <w:rsid w:val="EDCF57A3"/>
    <w:rsid w:val="EDFC32C8"/>
    <w:rsid w:val="EE6FDD9D"/>
    <w:rsid w:val="EE7E688E"/>
    <w:rsid w:val="EEAE825D"/>
    <w:rsid w:val="EEDE0810"/>
    <w:rsid w:val="EEDF2B25"/>
    <w:rsid w:val="EEFF9250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F7F669"/>
    <w:rsid w:val="EFFF998C"/>
    <w:rsid w:val="F0FE9CEE"/>
    <w:rsid w:val="F13CF10B"/>
    <w:rsid w:val="F39D3892"/>
    <w:rsid w:val="F3CCB71B"/>
    <w:rsid w:val="F3D548A8"/>
    <w:rsid w:val="F3FA6681"/>
    <w:rsid w:val="F3FE3565"/>
    <w:rsid w:val="F53B94F1"/>
    <w:rsid w:val="F69E5D9C"/>
    <w:rsid w:val="F6AFB5B0"/>
    <w:rsid w:val="F6BD7C8C"/>
    <w:rsid w:val="F72F8409"/>
    <w:rsid w:val="F7586810"/>
    <w:rsid w:val="F75D69CF"/>
    <w:rsid w:val="F77A2F24"/>
    <w:rsid w:val="F77F3889"/>
    <w:rsid w:val="F7ABDC3B"/>
    <w:rsid w:val="F7B1E491"/>
    <w:rsid w:val="F7D73ACE"/>
    <w:rsid w:val="F7EDCB82"/>
    <w:rsid w:val="F7F6A391"/>
    <w:rsid w:val="F9AE67CF"/>
    <w:rsid w:val="F9E7BBFD"/>
    <w:rsid w:val="F9EFF91E"/>
    <w:rsid w:val="FA3F1230"/>
    <w:rsid w:val="FAB120AA"/>
    <w:rsid w:val="FAE76943"/>
    <w:rsid w:val="FAFF4401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F418E"/>
    <w:rsid w:val="FDDD6F72"/>
    <w:rsid w:val="FDDEB967"/>
    <w:rsid w:val="FDDF0280"/>
    <w:rsid w:val="FDDF4E98"/>
    <w:rsid w:val="FDEB3BC3"/>
    <w:rsid w:val="FDF12D51"/>
    <w:rsid w:val="FDFDC100"/>
    <w:rsid w:val="FDFFEC4D"/>
    <w:rsid w:val="FE32EEC9"/>
    <w:rsid w:val="FE3F0C8F"/>
    <w:rsid w:val="FE5D4165"/>
    <w:rsid w:val="FE72862D"/>
    <w:rsid w:val="FE9E947B"/>
    <w:rsid w:val="FEAFB8B8"/>
    <w:rsid w:val="FEBB15B5"/>
    <w:rsid w:val="FEEF0BF4"/>
    <w:rsid w:val="FEFDB5AA"/>
    <w:rsid w:val="FEFE1DF6"/>
    <w:rsid w:val="FEFF1324"/>
    <w:rsid w:val="FF3F94E8"/>
    <w:rsid w:val="FF51654D"/>
    <w:rsid w:val="FF79ECEA"/>
    <w:rsid w:val="FF7BD9A7"/>
    <w:rsid w:val="FF7FDFD0"/>
    <w:rsid w:val="FFBDE53E"/>
    <w:rsid w:val="FFBE59E5"/>
    <w:rsid w:val="FFDDE636"/>
    <w:rsid w:val="FFECC463"/>
    <w:rsid w:val="FFECD634"/>
    <w:rsid w:val="FFEE61DA"/>
    <w:rsid w:val="FFF280B3"/>
    <w:rsid w:val="FFF76825"/>
    <w:rsid w:val="FFF792C5"/>
    <w:rsid w:val="FFFCAE7A"/>
    <w:rsid w:val="FFFE991F"/>
    <w:rsid w:val="FFFF0C20"/>
    <w:rsid w:val="FFFF1B23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453</Words>
  <Characters>502</Characters>
  <Lines>719</Lines>
  <Paragraphs>352</Paragraphs>
  <TotalTime>0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1970-02-11T16:00:00Z</dcterms:created>
  <dc:creator>DingTalk</dc:creator>
  <dc:description>DingTalk Document</dc:description>
  <cp:lastModifiedBy>一枚地瓜</cp:lastModifiedBy>
  <dcterms:modified xsi:type="dcterms:W3CDTF">2025-10-21T07:12:13Z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eyJoZGlkIjoiZmVkODNmY2U4ODUzYjBiNzg4YTYzMzY3ZmQxMTc5NzciLCJ1c2VySWQiOiIyODUxNjkxMjUifQ==</vt:lpwstr>
  </property>
</Properties>
</file>