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口头：指读语文书34页内容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口头：指读U4口语单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 xml:space="preserve"> 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口头:指读书P34-37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口头：指读U4口语单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口头：指读预习拼音6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口头：指读U4口语单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口头：复习二单元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口头：指读Unit4全文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口头：熟练熟读拼音5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口头：指读Unit4全文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口头：指读Unit4全文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口头：预习《和大人一起读》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口头：跟读P30-31三遍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口头：跟读P30-31三遍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口头：书空jqx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口头：跟读P30-31三遍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口头：熟读gkh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口头：预习跟读书本第29-31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6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口头：预习语文园地三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口头：指读课本P29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预习语文园地三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口头：指读课本P29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口头：预习语文园地三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口头：指读课本P29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口头：复习第 6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口头：指读课本P29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口头：指读课本P29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口头:预习第七课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口头：指读课本P29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口头：读《数星星的孩子》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口头：指读课本P29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口头：读第6课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口头：指读课本P29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书面：校本p115-116、117/6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 xml:space="preserve"> 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书面：校本p115-116、117/6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书面：校本27、28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书面：校本27、28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书面：册P42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书面：校本P29-30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书面：校本P29.30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M1U1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订正M1练习卷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书面：校本P29.30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书面，：练习册P40，41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口头:预习第十课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口头:预习课本P33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口头：朗读课本P6~9三遍；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书面：默写课本M1U2词汇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15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书面：复习词语。订正练习卷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口头：朗读背记P18单词和划的句子。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书面：练习笔试部分。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口头：朗读背记P18单词和划的句子。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书面：练习笔试部分。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口头：背默M1U3核心单词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书面：订正大练习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口头：背默M1U3核心单词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书面：订正大练习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书面：抄写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口头:复习M1内容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书面:1号本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口头: 复习M1内容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书面: 1号本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书面：第一单元练习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书面：易错题小练正面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口头:复习M1内容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书面:1号本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书面：订正练习卷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书面：校本35-36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口头:复习M1内容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书面:1号本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书面：抄写第一单元词语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口头：背小短文  书面：订正第一阶段练习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口头：背小短文  书面：订正第一阶段练习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口头：读课文M1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书面：复习第一单元 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口头：熟读课文（1-3）书面：单词（1-3格）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书面:第二单元测试 阅读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口头：背作文 书面：默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口头：背作文 书面：默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书面:默写词语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书面：写话My friend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书面：完成抄写默写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书面：写话My friend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书面：习作复习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书面：专项练习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书面:复习第二单元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书面：专项练习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BCA583"/>
    <w:rsid w:val="35EF0860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B1B8C84"/>
    <w:rsid w:val="3B5F9864"/>
    <w:rsid w:val="3B776328"/>
    <w:rsid w:val="3B84331A"/>
    <w:rsid w:val="3BA65E8C"/>
    <w:rsid w:val="3BBF6766"/>
    <w:rsid w:val="3BD634F7"/>
    <w:rsid w:val="3C9D74DC"/>
    <w:rsid w:val="3D55683F"/>
    <w:rsid w:val="3D9E35D6"/>
    <w:rsid w:val="3DAD0D60"/>
    <w:rsid w:val="3DC15BF5"/>
    <w:rsid w:val="3DFB8249"/>
    <w:rsid w:val="3E9A5EED"/>
    <w:rsid w:val="3ED998ED"/>
    <w:rsid w:val="3EDE1C92"/>
    <w:rsid w:val="3EF61F2A"/>
    <w:rsid w:val="3F4C1D7D"/>
    <w:rsid w:val="3F7D772D"/>
    <w:rsid w:val="3FD41FC8"/>
    <w:rsid w:val="3FDD6296"/>
    <w:rsid w:val="3FDF0A19"/>
    <w:rsid w:val="3FE5D32F"/>
    <w:rsid w:val="3FEB6086"/>
    <w:rsid w:val="3FFA6E19"/>
    <w:rsid w:val="3FFB68DB"/>
    <w:rsid w:val="3FFB9A35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9FBD29B"/>
    <w:rsid w:val="4A9038DF"/>
    <w:rsid w:val="4AD17AA5"/>
    <w:rsid w:val="4BB87EBA"/>
    <w:rsid w:val="4BBF7B9B"/>
    <w:rsid w:val="4BCA556D"/>
    <w:rsid w:val="4D275349"/>
    <w:rsid w:val="4D7FDDA4"/>
    <w:rsid w:val="4DED7C61"/>
    <w:rsid w:val="4E594A21"/>
    <w:rsid w:val="4EFF6F16"/>
    <w:rsid w:val="4EFF760E"/>
    <w:rsid w:val="4F7B4CF1"/>
    <w:rsid w:val="4FD32FBC"/>
    <w:rsid w:val="4FDD91C3"/>
    <w:rsid w:val="50E417A7"/>
    <w:rsid w:val="52DD45B6"/>
    <w:rsid w:val="534F4EC3"/>
    <w:rsid w:val="53534239"/>
    <w:rsid w:val="539D1773"/>
    <w:rsid w:val="53D2535B"/>
    <w:rsid w:val="53E7CF36"/>
    <w:rsid w:val="54317641"/>
    <w:rsid w:val="54B37941"/>
    <w:rsid w:val="54F1D190"/>
    <w:rsid w:val="5672324E"/>
    <w:rsid w:val="56A740EB"/>
    <w:rsid w:val="56F7EF68"/>
    <w:rsid w:val="5728758F"/>
    <w:rsid w:val="57C47C6D"/>
    <w:rsid w:val="58CF47FC"/>
    <w:rsid w:val="5A30266D"/>
    <w:rsid w:val="5ACA67C6"/>
    <w:rsid w:val="5AEB5019"/>
    <w:rsid w:val="5AF75A5A"/>
    <w:rsid w:val="5B674AAA"/>
    <w:rsid w:val="5B6B5997"/>
    <w:rsid w:val="5B7E082A"/>
    <w:rsid w:val="5B8BBC02"/>
    <w:rsid w:val="5B9F5EBC"/>
    <w:rsid w:val="5BE16092"/>
    <w:rsid w:val="5BEE47F7"/>
    <w:rsid w:val="5C299118"/>
    <w:rsid w:val="5D1FB34F"/>
    <w:rsid w:val="5DD76F1D"/>
    <w:rsid w:val="5E85BB0A"/>
    <w:rsid w:val="5EA563FB"/>
    <w:rsid w:val="5EDFDE5B"/>
    <w:rsid w:val="5EDFF266"/>
    <w:rsid w:val="5EEFA203"/>
    <w:rsid w:val="5F1D3317"/>
    <w:rsid w:val="5F3D1824"/>
    <w:rsid w:val="5F5F88F0"/>
    <w:rsid w:val="5F6D35A3"/>
    <w:rsid w:val="5F868944"/>
    <w:rsid w:val="5FA76185"/>
    <w:rsid w:val="5FD75C4D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7D2848"/>
    <w:rsid w:val="6F7D6B5E"/>
    <w:rsid w:val="6F964194"/>
    <w:rsid w:val="6F9BDFF1"/>
    <w:rsid w:val="6FBAD0CB"/>
    <w:rsid w:val="6FBFC316"/>
    <w:rsid w:val="6FD9B19B"/>
    <w:rsid w:val="6FEF2236"/>
    <w:rsid w:val="6FFB1FDB"/>
    <w:rsid w:val="6FFF2E22"/>
    <w:rsid w:val="70205BE8"/>
    <w:rsid w:val="70B87F4F"/>
    <w:rsid w:val="71B35C66"/>
    <w:rsid w:val="723A1D93"/>
    <w:rsid w:val="72B5743F"/>
    <w:rsid w:val="732C1673"/>
    <w:rsid w:val="733373EE"/>
    <w:rsid w:val="735BF3CB"/>
    <w:rsid w:val="7369054E"/>
    <w:rsid w:val="73735530"/>
    <w:rsid w:val="73BF9F9B"/>
    <w:rsid w:val="73EC2DC9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7F006F"/>
    <w:rsid w:val="77950651"/>
    <w:rsid w:val="77A17922"/>
    <w:rsid w:val="77BFEAC6"/>
    <w:rsid w:val="77C4033E"/>
    <w:rsid w:val="77DF91AC"/>
    <w:rsid w:val="77FCC6A5"/>
    <w:rsid w:val="77FFF527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7599E"/>
    <w:rsid w:val="7AFF0C94"/>
    <w:rsid w:val="7B2E754F"/>
    <w:rsid w:val="7B7F92FA"/>
    <w:rsid w:val="7BAEFB8F"/>
    <w:rsid w:val="7BBB4E74"/>
    <w:rsid w:val="7BBC0EF9"/>
    <w:rsid w:val="7BCA1615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BF3813"/>
    <w:rsid w:val="7DD97CC0"/>
    <w:rsid w:val="7DDF8923"/>
    <w:rsid w:val="7DFD50A7"/>
    <w:rsid w:val="7DFD95E6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4E92"/>
    <w:rsid w:val="7EEF5F40"/>
    <w:rsid w:val="7EFE9131"/>
    <w:rsid w:val="7EFF1583"/>
    <w:rsid w:val="7EFFA54F"/>
    <w:rsid w:val="7F4AF19B"/>
    <w:rsid w:val="7F654306"/>
    <w:rsid w:val="7F7787F0"/>
    <w:rsid w:val="7F7FF429"/>
    <w:rsid w:val="7F871736"/>
    <w:rsid w:val="7FAA164C"/>
    <w:rsid w:val="7FAFD510"/>
    <w:rsid w:val="7FCE4E1A"/>
    <w:rsid w:val="7FCF9270"/>
    <w:rsid w:val="7FD59063"/>
    <w:rsid w:val="7FDA85B0"/>
    <w:rsid w:val="7FDF7A2B"/>
    <w:rsid w:val="7FE63D44"/>
    <w:rsid w:val="7FEB3F58"/>
    <w:rsid w:val="7FEB637E"/>
    <w:rsid w:val="7FEE5E1B"/>
    <w:rsid w:val="7FEF5337"/>
    <w:rsid w:val="7FF32C67"/>
    <w:rsid w:val="7FF7F0AD"/>
    <w:rsid w:val="7FF99E1D"/>
    <w:rsid w:val="7FFB872A"/>
    <w:rsid w:val="7FFE4736"/>
    <w:rsid w:val="8FFF40AD"/>
    <w:rsid w:val="93FEB618"/>
    <w:rsid w:val="96B6FF44"/>
    <w:rsid w:val="97FFB6D6"/>
    <w:rsid w:val="997D682E"/>
    <w:rsid w:val="9AFFD3D0"/>
    <w:rsid w:val="9BF3B1F3"/>
    <w:rsid w:val="9ED38999"/>
    <w:rsid w:val="9FFFB99D"/>
    <w:rsid w:val="A7BFD2D4"/>
    <w:rsid w:val="AB769DED"/>
    <w:rsid w:val="ABD6AE0F"/>
    <w:rsid w:val="ACFF2953"/>
    <w:rsid w:val="AD488721"/>
    <w:rsid w:val="AD9EDBAD"/>
    <w:rsid w:val="ADBB1543"/>
    <w:rsid w:val="AEF15D0A"/>
    <w:rsid w:val="AEF77FE5"/>
    <w:rsid w:val="AF9BF9C5"/>
    <w:rsid w:val="AFDE68A8"/>
    <w:rsid w:val="AFDED855"/>
    <w:rsid w:val="AFEF3869"/>
    <w:rsid w:val="B71FEA25"/>
    <w:rsid w:val="B769DE4F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DFF9ED1"/>
    <w:rsid w:val="BED93E1F"/>
    <w:rsid w:val="BEFFDCA0"/>
    <w:rsid w:val="BEFFE33E"/>
    <w:rsid w:val="BF6664B9"/>
    <w:rsid w:val="BF7D06A3"/>
    <w:rsid w:val="BF981D7E"/>
    <w:rsid w:val="BFF31274"/>
    <w:rsid w:val="BFFF0CEF"/>
    <w:rsid w:val="C95D1BF4"/>
    <w:rsid w:val="CABB3689"/>
    <w:rsid w:val="CB9A5557"/>
    <w:rsid w:val="CDED8848"/>
    <w:rsid w:val="CEEF7D78"/>
    <w:rsid w:val="CEFF23A3"/>
    <w:rsid w:val="CF1DA433"/>
    <w:rsid w:val="CFBFC834"/>
    <w:rsid w:val="CFFF2EF8"/>
    <w:rsid w:val="D02FCB11"/>
    <w:rsid w:val="D377E1CF"/>
    <w:rsid w:val="D3E768CF"/>
    <w:rsid w:val="D4B7348A"/>
    <w:rsid w:val="D6EFF63E"/>
    <w:rsid w:val="D7DE0253"/>
    <w:rsid w:val="D7F549A1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E6ABEEE"/>
    <w:rsid w:val="DEFF1E3C"/>
    <w:rsid w:val="DF7D5890"/>
    <w:rsid w:val="DF7EB3E6"/>
    <w:rsid w:val="DFBBAF12"/>
    <w:rsid w:val="DFCF2003"/>
    <w:rsid w:val="DFD66FE8"/>
    <w:rsid w:val="DFE53838"/>
    <w:rsid w:val="DFFC0EB0"/>
    <w:rsid w:val="DFFD9068"/>
    <w:rsid w:val="DFFFF6EC"/>
    <w:rsid w:val="E3EFC644"/>
    <w:rsid w:val="E4804881"/>
    <w:rsid w:val="E61EB388"/>
    <w:rsid w:val="E6B71F63"/>
    <w:rsid w:val="E6DF2B90"/>
    <w:rsid w:val="E75F12EE"/>
    <w:rsid w:val="E7AEACEA"/>
    <w:rsid w:val="EABFBC73"/>
    <w:rsid w:val="EBAB956B"/>
    <w:rsid w:val="EBAD7E1C"/>
    <w:rsid w:val="EBF5F47A"/>
    <w:rsid w:val="EBFF902F"/>
    <w:rsid w:val="ECDE4562"/>
    <w:rsid w:val="EDCF57A3"/>
    <w:rsid w:val="EDFC32C8"/>
    <w:rsid w:val="EE6FDD9D"/>
    <w:rsid w:val="EE7E688E"/>
    <w:rsid w:val="EEAE825D"/>
    <w:rsid w:val="EEDE0810"/>
    <w:rsid w:val="EEDF2B25"/>
    <w:rsid w:val="EEFF5AFB"/>
    <w:rsid w:val="EEFF796F"/>
    <w:rsid w:val="EEFF9250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F7F669"/>
    <w:rsid w:val="EFFF998C"/>
    <w:rsid w:val="F0FE9CEE"/>
    <w:rsid w:val="F13CF10B"/>
    <w:rsid w:val="F3CCB71B"/>
    <w:rsid w:val="F3FA6681"/>
    <w:rsid w:val="F3FE3565"/>
    <w:rsid w:val="F4FE09BF"/>
    <w:rsid w:val="F53B94F1"/>
    <w:rsid w:val="F69E5D9C"/>
    <w:rsid w:val="F6BD7C8C"/>
    <w:rsid w:val="F6EFB711"/>
    <w:rsid w:val="F72F8409"/>
    <w:rsid w:val="F7586810"/>
    <w:rsid w:val="F75D69CF"/>
    <w:rsid w:val="F77A2F24"/>
    <w:rsid w:val="F77F3889"/>
    <w:rsid w:val="F77FA7C1"/>
    <w:rsid w:val="F7ABDC3B"/>
    <w:rsid w:val="F7B1E491"/>
    <w:rsid w:val="F7B559A7"/>
    <w:rsid w:val="F7D73ACE"/>
    <w:rsid w:val="F7F6A391"/>
    <w:rsid w:val="F9AE67CF"/>
    <w:rsid w:val="F9E7BBFD"/>
    <w:rsid w:val="FA3F1230"/>
    <w:rsid w:val="FABFF732"/>
    <w:rsid w:val="FAE76943"/>
    <w:rsid w:val="FB473AE2"/>
    <w:rsid w:val="FB7DCAC6"/>
    <w:rsid w:val="FBCF7395"/>
    <w:rsid w:val="FBD30FE6"/>
    <w:rsid w:val="FBEE15AF"/>
    <w:rsid w:val="FBF91085"/>
    <w:rsid w:val="FC271997"/>
    <w:rsid w:val="FCAF8A21"/>
    <w:rsid w:val="FCEFB3ED"/>
    <w:rsid w:val="FD5DFE29"/>
    <w:rsid w:val="FD6F9E72"/>
    <w:rsid w:val="FD7E9268"/>
    <w:rsid w:val="FD7F418E"/>
    <w:rsid w:val="FDDD6F72"/>
    <w:rsid w:val="FDDEB967"/>
    <w:rsid w:val="FDDF4E98"/>
    <w:rsid w:val="FDEB3BC3"/>
    <w:rsid w:val="FDFDC100"/>
    <w:rsid w:val="FDFFEC4D"/>
    <w:rsid w:val="FE3F0C8F"/>
    <w:rsid w:val="FE6B401B"/>
    <w:rsid w:val="FE9E947B"/>
    <w:rsid w:val="FEAFB8B8"/>
    <w:rsid w:val="FEBB15B5"/>
    <w:rsid w:val="FEEF0BF4"/>
    <w:rsid w:val="FEFDB5AA"/>
    <w:rsid w:val="FEFF1324"/>
    <w:rsid w:val="FF37F0ED"/>
    <w:rsid w:val="FF3F94E8"/>
    <w:rsid w:val="FF79ECEA"/>
    <w:rsid w:val="FF7BD9A7"/>
    <w:rsid w:val="FF7EEF38"/>
    <w:rsid w:val="FF7FDFD0"/>
    <w:rsid w:val="FF9A028A"/>
    <w:rsid w:val="FFBDE53E"/>
    <w:rsid w:val="FFBF8832"/>
    <w:rsid w:val="FFECD634"/>
    <w:rsid w:val="FFEE61DA"/>
    <w:rsid w:val="FFF280B3"/>
    <w:rsid w:val="FFF4DF6D"/>
    <w:rsid w:val="FFF792C5"/>
    <w:rsid w:val="FFFCAE7A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691</Words>
  <Characters>719</Characters>
  <Lines>719</Lines>
  <Paragraphs>352</Paragraphs>
  <TotalTime>0</TotalTime>
  <ScaleCrop>false</ScaleCrop>
  <LinksUpToDate>false</LinksUpToDate>
  <CharactersWithSpaces>1058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1970-02-11T08:00:00Z</dcterms:created>
  <dc:creator>DingTalk</dc:creator>
  <dc:description>DingTalk Document</dc:description>
  <cp:lastModifiedBy>chenping wu</cp:lastModifiedBy>
  <dcterms:modified xsi:type="dcterms:W3CDTF">2025-10-13T15:42:38Z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