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  <w:woUserID w:val="4"/>
              </w:rPr>
              <w:t>口头：和大人一起读《剪窗花》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口头：指读复习Unit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2口语单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口头:复习笔顺及笔画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口头：指读复习Unit2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jc w:val="both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  <w:woUserID w:val="32"/>
              </w:rPr>
              <w:t>口头：和大人一起读《剪窗花》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口头：指读复习Unit2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口头：和大人一起玩我说你做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口头：指读复习Unit2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  <w:t>口头：1.熟读《语文园地一》P18,2.预习《快乐读书吧》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口头：指读复习Unit2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口头：读汉语拼音1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口头：指读复习Unit2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口头：预习《快乐读书吧》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口头：指读复习Unit2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口头：复习第一单元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口头：指读复习Unit2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口头：复习识字1-4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口头：指读复习Unit2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  <w:t>口头：复习第一单元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口头：指读Unit2口语单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口头：复习第二单元课文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口头：口答数学书20-21页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口头：指读课本P20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口头：复习《场景歌》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口头：口答数学书20-21页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口头：指读课本P20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口头：复习第二单元课文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口头：口答数学书20-21页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口头：指读课本P20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口头：复习《场景歌》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口头：口答数学书20-21页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口头：指读U2口语单全部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口头:读《拍手歌》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口头：口答数学书20-21页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口头：指读U2口语单全部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读读第二单元课文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口头：口答数学书20-21页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口头：指读U2口语单全部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  <w:t>口头：读《拍手歌》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口头：口答数学书20-21页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  <w:t>口头：指读课本P20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  <w:t>口头：预习《拍手歌》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口头：口答数学书20-21页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  <w:t>口头：指读课本P20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  <w:t>书面：校本p17-18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口头：听读课本P10~13三遍；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书面：背默课本M1U3词汇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  <w:t>书面：校本p17-18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口头：听读课本P10~13三遍；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书面：背默课本M1U3词汇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书面：校本15-16页；默写第6课词语；背诵课文第3自然段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书面：校本p17-18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口头：听读课本P10~13三遍；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书面：背默课本M1U3词汇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书面：校本p17-18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口头：听读课本P10~13三遍；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书面：背默课本M1U3词汇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书面：校本p15-16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口头：听读课本P10~13三遍；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书面：背默课本M1U3词汇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书面：校本p15-16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口头：听读课本P10~13三遍；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书面：背默课本M1U3词汇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口头：熟读课本P12；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书面：默写，练习册M1U3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口头：听读课本P10~13三遍；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书面：背默课本M1U3词汇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书面，：校本17.18页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口头：听读课本P10~13三遍；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书面：背默课本M1U3词汇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书面：校本15-16页；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书面:校本P15~16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口头：听读课本P10~13三遍；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书面：背默课本M1U3词汇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口头：背第一篇习作。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书面：复习第7课词语。校本P19.20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书面：1.练习册17页2.校本15-16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口头：听读M1U2朗读纸，默写词组部分。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书面：校本P11，P12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口头：背第一篇习作。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书面：复习第7课词语。校本P19.20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书面：1.练习册17页2.校本15-16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口头：听读M1U2朗读纸，默写词组部分。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书面：校本P11，P12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书面：校本p18-20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口头：预习第7课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书面：1.练习册17页2.校本15-16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口头：背默M1U3核心词汇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书面：校本P11-12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口头：复习课文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书面：校本P19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书面：1.练习册17页2.校本15-16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口头:背默M1U3核心词汇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书面：校本P11-12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  <w:t>书面：抄写，默写词语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  <w:t>口头：阅读手册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书面：1.练习册17页2.校本15-16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口头:背默M1U3核心词汇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书面：1.练习册17页2.校本15-16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口头:背默M1U3核心词汇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书面：校本P12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口头：背第一篇习作。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书面：复习第7课词语。校本P19.20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书面：1.练习册17页2.校本15-16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口头：朗读纸M1U2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书面：订正校本P5P6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书面：校本6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书面：1.练习册17页2.校本15-16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口头：朗读纸M1U2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书面：订正校本P5P6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15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  <w:t>书面：完成小练习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书面：完成校本第25页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书面:M1U3练习 口头:熟读P15至少3遍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书面：誊抄作文、抄词、《校本》P16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  <w:t>书面：校本P25-26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书面:M1U3练习 口头:熟读p15至至少三遍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  <w:t>书面：誊抄作文、《校本》P19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  <w:t>书面：校本P25-26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书面:M1U3练习 口头:熟读p15至至少三遍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书面：完成小练习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  <w:t>书面：校本P25-26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  <w:t>口头：熟读P1-16,P20;书面：练习一份，自默单词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  <w:t>每天20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校本:第7课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书面：第二单元练习2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  <w:t>口头：读M1U3课文 书面：默写；练习卷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书面：完成1号本；练习部分第6课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书面：第二单元练习2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  <w:t>口头：读M1U3课文 书面：默写；练习卷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书面:抄写作文，完成练习卷口头:预习第七课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书面 校本25 26页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  <w:t>口头：读背书P15, 书面：默写词组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书面：完成练习册第八课，校本P17,P18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书面 校本25 26页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  <w:t>口头：读背书P15, 书面：默写词组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书面：练习卷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  <w:t>书面：校本P25、26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口头：复习M1U3内容；书面：专项练习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  <w:t>书面 校本25 26页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口头：复习M1U3内容；书面：专项练习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F030647"/>
    <w:rsid w:val="1F2DAC07"/>
    <w:rsid w:val="1F437976"/>
    <w:rsid w:val="1FBDE149"/>
    <w:rsid w:val="1FD392F9"/>
    <w:rsid w:val="1FDE6EA7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E2F48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B7E87F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AD8D37B"/>
    <w:rsid w:val="3AEB4346"/>
    <w:rsid w:val="3B5F9864"/>
    <w:rsid w:val="3B818D68"/>
    <w:rsid w:val="3B84331A"/>
    <w:rsid w:val="3BA65E8C"/>
    <w:rsid w:val="3BBF6766"/>
    <w:rsid w:val="3BD634F7"/>
    <w:rsid w:val="3BFF7D5D"/>
    <w:rsid w:val="3D55683F"/>
    <w:rsid w:val="3D9E35D6"/>
    <w:rsid w:val="3DAD0D60"/>
    <w:rsid w:val="3DC15BF5"/>
    <w:rsid w:val="3DFB8249"/>
    <w:rsid w:val="3E9A5EED"/>
    <w:rsid w:val="3ED998ED"/>
    <w:rsid w:val="3F2E4B76"/>
    <w:rsid w:val="3F4C1D7D"/>
    <w:rsid w:val="3FD41FC8"/>
    <w:rsid w:val="3FDD6296"/>
    <w:rsid w:val="3FDF0A19"/>
    <w:rsid w:val="3FE5D32F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D23578"/>
    <w:rsid w:val="47DFB6A0"/>
    <w:rsid w:val="49644C9A"/>
    <w:rsid w:val="4A9038DF"/>
    <w:rsid w:val="4AD17AA5"/>
    <w:rsid w:val="4BB87EBA"/>
    <w:rsid w:val="4BCA556D"/>
    <w:rsid w:val="4CFF79DB"/>
    <w:rsid w:val="4D275349"/>
    <w:rsid w:val="4D5D796E"/>
    <w:rsid w:val="4DED7C61"/>
    <w:rsid w:val="4E594A21"/>
    <w:rsid w:val="4EFF6F16"/>
    <w:rsid w:val="4EFF760E"/>
    <w:rsid w:val="4F7B4CF1"/>
    <w:rsid w:val="4F8DAD7C"/>
    <w:rsid w:val="4FD32FBC"/>
    <w:rsid w:val="50E417A7"/>
    <w:rsid w:val="52DD45B6"/>
    <w:rsid w:val="534F4EC3"/>
    <w:rsid w:val="53534239"/>
    <w:rsid w:val="53D2535B"/>
    <w:rsid w:val="54317641"/>
    <w:rsid w:val="54F1D190"/>
    <w:rsid w:val="56A740EB"/>
    <w:rsid w:val="56F7EF68"/>
    <w:rsid w:val="5728758F"/>
    <w:rsid w:val="57C47C6D"/>
    <w:rsid w:val="58CF47FC"/>
    <w:rsid w:val="5A30266D"/>
    <w:rsid w:val="5ACA67C6"/>
    <w:rsid w:val="5AF75A5A"/>
    <w:rsid w:val="5B37301E"/>
    <w:rsid w:val="5B6B5997"/>
    <w:rsid w:val="5B7E082A"/>
    <w:rsid w:val="5B9F5EBC"/>
    <w:rsid w:val="5BE16092"/>
    <w:rsid w:val="5BEE47F7"/>
    <w:rsid w:val="5DD76F1D"/>
    <w:rsid w:val="5DFB19F5"/>
    <w:rsid w:val="5E85BB0A"/>
    <w:rsid w:val="5E8FB0F3"/>
    <w:rsid w:val="5EA563FB"/>
    <w:rsid w:val="5EDFDE5B"/>
    <w:rsid w:val="5F3D1824"/>
    <w:rsid w:val="5F6D35A3"/>
    <w:rsid w:val="5FF5F6D6"/>
    <w:rsid w:val="5FF7BED1"/>
    <w:rsid w:val="5FFBB26B"/>
    <w:rsid w:val="5FFE0111"/>
    <w:rsid w:val="612869FE"/>
    <w:rsid w:val="61562BAB"/>
    <w:rsid w:val="61657848"/>
    <w:rsid w:val="61786F19"/>
    <w:rsid w:val="61A34B05"/>
    <w:rsid w:val="61BC7C15"/>
    <w:rsid w:val="61BFFE3D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7F1253"/>
    <w:rsid w:val="67891F8F"/>
    <w:rsid w:val="67BA4435"/>
    <w:rsid w:val="69F712B2"/>
    <w:rsid w:val="6A3322BD"/>
    <w:rsid w:val="6ADA45EF"/>
    <w:rsid w:val="6B944993"/>
    <w:rsid w:val="6B9BE1AB"/>
    <w:rsid w:val="6C177570"/>
    <w:rsid w:val="6CAF3390"/>
    <w:rsid w:val="6CBE9524"/>
    <w:rsid w:val="6CF9B45F"/>
    <w:rsid w:val="6D1F5539"/>
    <w:rsid w:val="6D3E7F48"/>
    <w:rsid w:val="6D68271F"/>
    <w:rsid w:val="6D7D6319"/>
    <w:rsid w:val="6DC618D5"/>
    <w:rsid w:val="6DFBEC39"/>
    <w:rsid w:val="6E2E1807"/>
    <w:rsid w:val="6ED79194"/>
    <w:rsid w:val="6EEF46D5"/>
    <w:rsid w:val="6F4FE0C5"/>
    <w:rsid w:val="6F6C781C"/>
    <w:rsid w:val="6F6E7250"/>
    <w:rsid w:val="6F6F6732"/>
    <w:rsid w:val="6F964194"/>
    <w:rsid w:val="6FBAD0CB"/>
    <w:rsid w:val="6FD9B19B"/>
    <w:rsid w:val="6FFB1FDB"/>
    <w:rsid w:val="6FFEC2EA"/>
    <w:rsid w:val="6FFF2E22"/>
    <w:rsid w:val="70205BE8"/>
    <w:rsid w:val="711FFBF6"/>
    <w:rsid w:val="71B35C66"/>
    <w:rsid w:val="723A1D93"/>
    <w:rsid w:val="72AD2BBD"/>
    <w:rsid w:val="732C1673"/>
    <w:rsid w:val="733373EE"/>
    <w:rsid w:val="735BF3CB"/>
    <w:rsid w:val="7369054E"/>
    <w:rsid w:val="73735530"/>
    <w:rsid w:val="73DF089D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D7F43C"/>
    <w:rsid w:val="76F7D2B2"/>
    <w:rsid w:val="777D5632"/>
    <w:rsid w:val="777F9921"/>
    <w:rsid w:val="77950651"/>
    <w:rsid w:val="77975932"/>
    <w:rsid w:val="77A17922"/>
    <w:rsid w:val="77BFEAC6"/>
    <w:rsid w:val="77CFD3D5"/>
    <w:rsid w:val="77FCC6A5"/>
    <w:rsid w:val="792F9CD2"/>
    <w:rsid w:val="793CF682"/>
    <w:rsid w:val="797550EB"/>
    <w:rsid w:val="799B045B"/>
    <w:rsid w:val="79B034B6"/>
    <w:rsid w:val="79EDCE8C"/>
    <w:rsid w:val="79EDFF2B"/>
    <w:rsid w:val="7A0E01ED"/>
    <w:rsid w:val="7A9C2623"/>
    <w:rsid w:val="7ACFCDBD"/>
    <w:rsid w:val="7AD1787C"/>
    <w:rsid w:val="7AFF0C94"/>
    <w:rsid w:val="7B2E754F"/>
    <w:rsid w:val="7B7F92FA"/>
    <w:rsid w:val="7BAEFB8F"/>
    <w:rsid w:val="7BBC0EF9"/>
    <w:rsid w:val="7BCA1615"/>
    <w:rsid w:val="7BF76D1F"/>
    <w:rsid w:val="7BFBB5C1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7F1520"/>
    <w:rsid w:val="7DB1DB7C"/>
    <w:rsid w:val="7DDC8F13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EFB61A"/>
    <w:rsid w:val="7EFE9131"/>
    <w:rsid w:val="7EFFA54F"/>
    <w:rsid w:val="7EFFAD24"/>
    <w:rsid w:val="7F4AF19B"/>
    <w:rsid w:val="7F654306"/>
    <w:rsid w:val="7F871736"/>
    <w:rsid w:val="7FAA164C"/>
    <w:rsid w:val="7FAFD510"/>
    <w:rsid w:val="7FCE4E1A"/>
    <w:rsid w:val="7FD59063"/>
    <w:rsid w:val="7FD744B6"/>
    <w:rsid w:val="7FDBB72D"/>
    <w:rsid w:val="7FDF5538"/>
    <w:rsid w:val="7FDF7A2B"/>
    <w:rsid w:val="7FE63D44"/>
    <w:rsid w:val="7FEB3F58"/>
    <w:rsid w:val="7FEB637E"/>
    <w:rsid w:val="7FEE5E1B"/>
    <w:rsid w:val="7FEF5337"/>
    <w:rsid w:val="7FF32C67"/>
    <w:rsid w:val="7FF7F0AD"/>
    <w:rsid w:val="7FFB872A"/>
    <w:rsid w:val="7FFE4736"/>
    <w:rsid w:val="8FE17459"/>
    <w:rsid w:val="96B6FF44"/>
    <w:rsid w:val="9BF3B1F3"/>
    <w:rsid w:val="9FFBF6B6"/>
    <w:rsid w:val="ABD6AE0F"/>
    <w:rsid w:val="AC7618FE"/>
    <w:rsid w:val="ACFF2953"/>
    <w:rsid w:val="AD488721"/>
    <w:rsid w:val="AD9EDBAD"/>
    <w:rsid w:val="ADBB1543"/>
    <w:rsid w:val="AEF77FE5"/>
    <w:rsid w:val="AF9BF9C5"/>
    <w:rsid w:val="AFDE68A8"/>
    <w:rsid w:val="AFEF3869"/>
    <w:rsid w:val="B3FB3F30"/>
    <w:rsid w:val="B75E4AA3"/>
    <w:rsid w:val="B777AED7"/>
    <w:rsid w:val="B7B628A7"/>
    <w:rsid w:val="B7DD7D97"/>
    <w:rsid w:val="B7EB9508"/>
    <w:rsid w:val="B7F3CA12"/>
    <w:rsid w:val="B97C5CF3"/>
    <w:rsid w:val="BABD4B1B"/>
    <w:rsid w:val="BB756853"/>
    <w:rsid w:val="BBFF060A"/>
    <w:rsid w:val="BD32943D"/>
    <w:rsid w:val="BDBCED38"/>
    <w:rsid w:val="BDBF0164"/>
    <w:rsid w:val="BDE77926"/>
    <w:rsid w:val="BED93E1F"/>
    <w:rsid w:val="BEFFDCA0"/>
    <w:rsid w:val="BF7D06A3"/>
    <w:rsid w:val="BFE4D551"/>
    <w:rsid w:val="BFFEECE3"/>
    <w:rsid w:val="C95D1BF4"/>
    <w:rsid w:val="CABB3689"/>
    <w:rsid w:val="CB9A5557"/>
    <w:rsid w:val="CDED8848"/>
    <w:rsid w:val="CEEF7D78"/>
    <w:rsid w:val="CEFF23A3"/>
    <w:rsid w:val="CFFF2EF8"/>
    <w:rsid w:val="D02FCB11"/>
    <w:rsid w:val="D377E1CF"/>
    <w:rsid w:val="D3E768CF"/>
    <w:rsid w:val="D3FD2773"/>
    <w:rsid w:val="D57E81F2"/>
    <w:rsid w:val="D7DE0253"/>
    <w:rsid w:val="D7F68D47"/>
    <w:rsid w:val="D7F75CA8"/>
    <w:rsid w:val="D7FCC72E"/>
    <w:rsid w:val="D8E66E06"/>
    <w:rsid w:val="D8FF2CE3"/>
    <w:rsid w:val="D95F72F5"/>
    <w:rsid w:val="D9F785FD"/>
    <w:rsid w:val="DAFB44C0"/>
    <w:rsid w:val="DBF7B38A"/>
    <w:rsid w:val="DCB3A633"/>
    <w:rsid w:val="DCFC1E6B"/>
    <w:rsid w:val="DDFF5DAC"/>
    <w:rsid w:val="DE5F0900"/>
    <w:rsid w:val="DE6ABEEE"/>
    <w:rsid w:val="DEFF1E3C"/>
    <w:rsid w:val="DF3BF3D3"/>
    <w:rsid w:val="DF7D5890"/>
    <w:rsid w:val="DF7EB3E6"/>
    <w:rsid w:val="DFBBAF12"/>
    <w:rsid w:val="DFBFF943"/>
    <w:rsid w:val="DFCF2003"/>
    <w:rsid w:val="DFD66FE8"/>
    <w:rsid w:val="DFF51F4B"/>
    <w:rsid w:val="DFFD4D46"/>
    <w:rsid w:val="DFFD9068"/>
    <w:rsid w:val="DFFFF6EC"/>
    <w:rsid w:val="E4804881"/>
    <w:rsid w:val="E61EB388"/>
    <w:rsid w:val="E6DF2B90"/>
    <w:rsid w:val="E75F12EE"/>
    <w:rsid w:val="E8BF8D5A"/>
    <w:rsid w:val="E917B33D"/>
    <w:rsid w:val="EA73B37B"/>
    <w:rsid w:val="EABFBC73"/>
    <w:rsid w:val="EBAD7E1C"/>
    <w:rsid w:val="EBAFED87"/>
    <w:rsid w:val="ECDE4562"/>
    <w:rsid w:val="EDCF57A3"/>
    <w:rsid w:val="EDF3B24C"/>
    <w:rsid w:val="EDFC32C8"/>
    <w:rsid w:val="EDFFE9CD"/>
    <w:rsid w:val="EE6FDD9D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EEE471"/>
    <w:rsid w:val="EFEF7AF5"/>
    <w:rsid w:val="EFFB1E51"/>
    <w:rsid w:val="EFFF998C"/>
    <w:rsid w:val="F0FE9CEE"/>
    <w:rsid w:val="F13CF10B"/>
    <w:rsid w:val="F34D4F51"/>
    <w:rsid w:val="F3CCB71B"/>
    <w:rsid w:val="F3FA6681"/>
    <w:rsid w:val="F3FE3565"/>
    <w:rsid w:val="F53B94F1"/>
    <w:rsid w:val="F69E5D9C"/>
    <w:rsid w:val="F6BD7C8C"/>
    <w:rsid w:val="F7586810"/>
    <w:rsid w:val="F77F3889"/>
    <w:rsid w:val="F7ABDC3B"/>
    <w:rsid w:val="F7D73ACE"/>
    <w:rsid w:val="F7F6A391"/>
    <w:rsid w:val="F8BFF62A"/>
    <w:rsid w:val="F9AE67CF"/>
    <w:rsid w:val="F9E7BBFD"/>
    <w:rsid w:val="F9FA26F4"/>
    <w:rsid w:val="FA3F1230"/>
    <w:rsid w:val="FB473AE2"/>
    <w:rsid w:val="FB7DCAC6"/>
    <w:rsid w:val="FB7FB4B2"/>
    <w:rsid w:val="FBEE15AF"/>
    <w:rsid w:val="FC271997"/>
    <w:rsid w:val="FCAF8A21"/>
    <w:rsid w:val="FD5DFE29"/>
    <w:rsid w:val="FD6F9E72"/>
    <w:rsid w:val="FDDEB967"/>
    <w:rsid w:val="FDDF4E98"/>
    <w:rsid w:val="FDEB3BC3"/>
    <w:rsid w:val="FDFDC100"/>
    <w:rsid w:val="FDFFEC4D"/>
    <w:rsid w:val="FE3F0C8F"/>
    <w:rsid w:val="FE9E947B"/>
    <w:rsid w:val="FEAFB8B8"/>
    <w:rsid w:val="FEBB15B5"/>
    <w:rsid w:val="FEE6161E"/>
    <w:rsid w:val="FEEF0BF4"/>
    <w:rsid w:val="FEFDB5AA"/>
    <w:rsid w:val="FF3F94E8"/>
    <w:rsid w:val="FF79ECEA"/>
    <w:rsid w:val="FF7F9374"/>
    <w:rsid w:val="FF7FDFD0"/>
    <w:rsid w:val="FF9F4BD7"/>
    <w:rsid w:val="FFAE00A2"/>
    <w:rsid w:val="FFBDE53E"/>
    <w:rsid w:val="FFCB89B7"/>
    <w:rsid w:val="FFDD22C3"/>
    <w:rsid w:val="FFDF63C2"/>
    <w:rsid w:val="FFECD634"/>
    <w:rsid w:val="FFF280B3"/>
    <w:rsid w:val="FFFCAE7A"/>
    <w:rsid w:val="FFFE991F"/>
    <w:rsid w:val="FFFED729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926</Words>
  <Characters>928</Characters>
  <Lines>1</Lines>
  <Paragraphs>1</Paragraphs>
  <TotalTime>0</TotalTime>
  <ScaleCrop>false</ScaleCrop>
  <LinksUpToDate>false</LinksUpToDate>
  <CharactersWithSpaces>928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Fonteyn~</cp:lastModifiedBy>
  <dcterms:modified xsi:type="dcterms:W3CDTF">2025-09-19T14:55:56Z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eyJoZGlkIjoiYzcwNGFmMGE0MTAwZTk1MGQyOWRmZWM5MjIxNTQwY2YiLCJ1c2VySWQiOiIyNjc1ODI5MzUifQ==</vt:lpwstr>
  </property>
</Properties>
</file>