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7"/>
        <w:gridCol w:w="17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hint="eastAsia"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</w:t>
            </w:r>
            <w:r>
              <w:rPr>
                <w:rFonts w:hint="eastAsia" w:ascii="黑体" w:hAnsi="宋体" w:eastAsia="黑体" w:cs="黑体"/>
                <w:spacing w:val="4"/>
                <w:szCs w:val="24"/>
                <w:lang w:val="en-US" w:eastAsia="zh-CN"/>
              </w:rPr>
              <w:t>书面或口头</w:t>
            </w:r>
            <w:r>
              <w:rPr>
                <w:rFonts w:hint="eastAsia" w:ascii="黑体" w:hAnsi="宋体" w:eastAsia="黑体" w:cs="黑体"/>
                <w:spacing w:val="4"/>
                <w:szCs w:val="24"/>
              </w:rPr>
              <w:t>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7"/>
              </w:rPr>
              <w:t>复习第4课字词，预习语文园地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7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1"/>
              </w:rPr>
              <w:t>口头：指读书本P20-21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1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2"/>
              </w:rPr>
              <w:t>口头：背诵语文园地一日积月累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2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1"/>
              </w:rPr>
              <w:t>口头：指读书本P20-21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1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720" w:leftChars="0" w:right="0" w:hanging="720" w:hangingChars="300"/>
              <w:jc w:val="both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7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9"/>
              </w:rPr>
              <w:t>口头：背诵语文园地一日积月累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9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1"/>
              </w:rPr>
              <w:t>口头：指读书本P20-21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1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4"/>
              </w:rPr>
              <w:t>口头：指读P13-14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4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0"/>
              </w:rPr>
              <w:t>口头：指读P14-15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0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720" w:leftChars="0" w:hanging="720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8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8"/>
              </w:rPr>
              <w:t>口头：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  <w:woUserID w:val="18"/>
              </w:rPr>
              <w:t>熟读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8"/>
              </w:rPr>
              <w:t>语文园地一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  <w:woUserID w:val="18"/>
              </w:rPr>
              <w:t>P5、P6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8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0"/>
              </w:rPr>
              <w:t>口头：指读P14-15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0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1"/>
              </w:rPr>
              <w:t>口头：读aoe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0"/>
              </w:rPr>
              <w:t>口头：指读P14-15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0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1"/>
              </w:rPr>
              <w:t>口头：指读《剪窗花》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1"/>
              </w:rPr>
              <w:t>口头：指读P14-15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0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口头：指读《剪窗花》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4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4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口头：指读P14-15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5"/>
              </w:rPr>
              <w:t>口头：背一背园地一日积月累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1"/>
              </w:rPr>
              <w:t>口头：指读P14-15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0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2"/>
              </w:rPr>
              <w:t>口头，熟读《语文园地一》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2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"/>
              </w:rPr>
              <w:t>口头：指读书本第14-15页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"/>
              </w:rPr>
              <w:t>8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4"/>
        <w:gridCol w:w="706"/>
        <w:gridCol w:w="4667"/>
        <w:gridCol w:w="17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8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3"/>
              </w:rPr>
              <w:t>口头：预习《识字3》</w:t>
            </w:r>
          </w:p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</w:pP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  <w:t>口头:指读课本18、19页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7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  <w:t>口头：预习《识字3》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5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  <w:t>口头:指读课本18、19页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"/>
              </w:rPr>
              <w:t>口头：预习《识字3》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  <w:t>口头:指读课本18、19页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leftChars="0" w:hanging="654" w:hangingChars="300"/>
              <w:jc w:val="left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4"/>
              </w:rPr>
              <w:t>口头：预习《识字3》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0"/>
              </w:rPr>
              <w:t>口头：读Unit2口语单二词组部分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6"/>
              </w:rPr>
              <w:t>口头:预习《拍手歌》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6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1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0"/>
              </w:rPr>
              <w:t>口头：读Unit2口语单二词组部分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  <w:t>口头：预习《</w:t>
            </w: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田家四季歌</w:t>
            </w: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  <w:t>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1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0"/>
              </w:rPr>
              <w:t>口头：读Unit2口语单二词组部分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  <w:t>口头：预习《拍手歌》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2"/>
              </w:rPr>
              <w:t>口头：指读课本P18-19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9"/>
              </w:rPr>
              <w:t>口头：背诵《树之歌》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29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48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2"/>
              </w:rPr>
              <w:t>口头：指读课本P18-19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2"/>
              </w:rPr>
              <w:t>10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4"/>
              </w:rPr>
              <w:t>口头：预习第六课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4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7"/>
              </w:rPr>
              <w:t>书面：校本p15，16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  <w:t>书面：完成一张小练习4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4"/>
              </w:rPr>
              <w:t>口头：预习第六课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4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7"/>
              </w:rPr>
              <w:t>书面：校本p15-16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  <w:t>书面：完成一张小练习4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4"/>
              </w:rPr>
              <w:t>口头：预习第六课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4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书面：校本p15-16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  <w:t>书面：完成一张小练习4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4"/>
              </w:rPr>
              <w:t>口头：预习第六课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4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书面：校本p15-16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  <w:t>书面：完成一张小练习4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4"/>
              </w:rPr>
              <w:t>口头：预习第六课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4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书面：校本P99-100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  <w:t>书面：完成一张小练习4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4"/>
              </w:rPr>
              <w:t>口头：预习第六课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4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面：校本P13-14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  <w:t>书面：完成一张小练习4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4"/>
              </w:rPr>
              <w:t>口头：预习第六课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4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6"/>
              </w:rPr>
              <w:t>书面：校本P15.16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7"/>
              </w:rPr>
              <w:t>口头：熟读课本P11、13；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2"/>
              </w:rPr>
              <w:t>书面：完成一张小练习4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4"/>
              </w:rPr>
              <w:t>口头：预习第六课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3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34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6"/>
              </w:rPr>
              <w:t>书面：校本P15.16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1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2"/>
              </w:rPr>
              <w:t>书面：完成一张小练习4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4"/>
              </w:rPr>
              <w:t>口头：预习第六课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4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1"/>
              </w:rPr>
              <w:t>书面，：校本15.16页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2"/>
              </w:rPr>
              <w:t>书面：完成一张小练习4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2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4"/>
              </w:rPr>
              <w:t>口头：预习第六课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4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书面:校本P13~14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2"/>
              </w:rPr>
              <w:t>书面：完成一张小练习4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2"/>
              </w:rPr>
              <w:t>10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0"/>
              </w:rPr>
              <w:t>口头：预习第七课</w:t>
            </w:r>
          </w:p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0"/>
              </w:rPr>
              <w:t>书面：复习第六课词语。校本第六课（4-6）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8"/>
              </w:rPr>
              <w:t>口头:朗读P10</w:t>
            </w:r>
          </w:p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8"/>
              </w:rPr>
              <w:t>书面：校本P8 二、三、四题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8"/>
              </w:rPr>
              <w:t xml:space="preserve"> 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"/>
              </w:rPr>
              <w:t>口头：预习第七课</w:t>
            </w:r>
          </w:p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"/>
              </w:rPr>
              <w:t>书面：复习第六课词语。校本第六课（4-6）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8"/>
              </w:rPr>
              <w:t>口头:朗读P10</w:t>
            </w:r>
          </w:p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8"/>
              </w:rPr>
              <w:t>书面：校本P8 二、三、四题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0"/>
              </w:rPr>
              <w:t>书面：默写词语，校本p15-17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2"/>
              </w:rPr>
              <w:t>口头：预习M1U3</w:t>
            </w:r>
          </w:p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2"/>
              </w:rPr>
              <w:t>书面:完成抄写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2"/>
              </w:rPr>
              <w:t>口头:预习新课</w:t>
            </w:r>
          </w:p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2"/>
              </w:rPr>
              <w:t>书面：校本第六课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2"/>
              </w:rPr>
              <w:t>口头：预习M1U3</w:t>
            </w:r>
          </w:p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2"/>
              </w:rPr>
              <w:t>书面：完成抄写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4"/>
              </w:rPr>
              <w:t>书面</w:t>
            </w: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  <w:t>：完成第5课校本。口头：预习新课</w:t>
            </w:r>
          </w:p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4"/>
              </w:rPr>
            </w:pP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口头：预习M1U3</w:t>
            </w:r>
          </w:p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书面：完成抄写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9"/>
              </w:rPr>
              <w:t>书面：默写词语；复习所学内容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书面：校本15-16页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"/>
              </w:rPr>
              <w:t>口头：预习P12、P13</w:t>
            </w:r>
          </w:p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"/>
              </w:rPr>
              <w:t>书面：完成练习本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1"/>
              </w:rPr>
              <w:t>书面：校本第5课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"/>
              </w:rPr>
              <w:t>书面：校本15-16页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7"/>
              </w:rPr>
              <w:t>口头：预习P12、P13</w:t>
            </w:r>
          </w:p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7"/>
              </w:rPr>
              <w:t>书面：完成练习本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"/>
              </w:rPr>
              <w:t>书面：校本第5课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4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"/>
              </w:rPr>
              <w:t>书面：校本15-16页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7"/>
              </w:rPr>
              <w:t>口头：预习P12、P13</w:t>
            </w:r>
          </w:p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7"/>
              </w:rPr>
              <w:t>书面：完成练习本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7"/>
              </w:rPr>
              <w:t>20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8"/>
              </w:rPr>
              <w:t>书面：1、抄写词语  2、完成《校本》第6课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书面：校本23页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4"/>
              </w:rPr>
              <w:t>口头:熟读P14课文至少3遍 书面:校本P12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9"/>
              </w:rPr>
              <w:t>书面：《校本》P15 口头：预习第7课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9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书面：校本23页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20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4"/>
              </w:rPr>
              <w:t>口头:熟读P14课文至少3遍 书面:校本P12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书面：校本P18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7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  <w:t>书面：校本P21-22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7"/>
              </w:rPr>
              <w:t>口头：听读P8课文；书面：背默P8单词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7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  <w:t>书面：抄写词语，完成校本第6基础部分。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  <w:t>书面：校本P21-22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0"/>
              </w:rPr>
              <w:t>口头：读P12-13，书面：单词P12-13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0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书面：抄写词语，完成校本第6基础部分。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5"/>
              </w:rPr>
              <w:t>书面：校本23-24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口头：读P12-13，书面：单词P12-13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书面：抄写词语，完成校本第6基础部分。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5"/>
              </w:rPr>
              <w:t>书面：校本23-24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口头：读P12-13，书面：单词P12-13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"/>
              </w:rPr>
              <w:t>书面:完成第6课校本练习，默写词语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5"/>
              </w:rPr>
              <w:t>书面：校本23-24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6"/>
              </w:rPr>
              <w:t>口头：读背书第14页 书面：练习部分16-18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"/>
              </w:rPr>
              <w:t>书面：抄写词语与句子，并默写。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-SA"/>
                <w:woUserID w:val="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5"/>
              </w:rPr>
              <w:t>书面：校本23-24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6"/>
              </w:rPr>
              <w:t>口头：读背书第14页 书面：练习部分16-18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5"/>
              </w:rPr>
              <w:t>书面：习作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5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8"/>
              </w:rPr>
              <w:t>书面：校本p23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  <w:t>口头：读背P15内容；书面：校本P10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3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6"/>
              </w:rPr>
              <w:t>默写词语，预习新课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6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8"/>
              </w:rPr>
              <w:t>校本P23.24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  <w:t>口头：读背P15内容；书面：校本P10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3"/>
              </w:rPr>
              <w:t>20</w:t>
            </w:r>
          </w:p>
        </w:tc>
      </w:tr>
    </w:tbl>
    <w:p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186EDB"/>
    <w:rsid w:val="00311DC5"/>
    <w:rsid w:val="00531432"/>
    <w:rsid w:val="005637CC"/>
    <w:rsid w:val="00613554"/>
    <w:rsid w:val="006B68FF"/>
    <w:rsid w:val="006B72C9"/>
    <w:rsid w:val="006F6F35"/>
    <w:rsid w:val="007F1D5F"/>
    <w:rsid w:val="009025CC"/>
    <w:rsid w:val="0099725C"/>
    <w:rsid w:val="00B43258"/>
    <w:rsid w:val="00C854B7"/>
    <w:rsid w:val="00CF02B1"/>
    <w:rsid w:val="00D34910"/>
    <w:rsid w:val="00E6210E"/>
    <w:rsid w:val="00F551A6"/>
    <w:rsid w:val="00FC261C"/>
    <w:rsid w:val="0218099D"/>
    <w:rsid w:val="027893C0"/>
    <w:rsid w:val="02B83A01"/>
    <w:rsid w:val="03802416"/>
    <w:rsid w:val="06201507"/>
    <w:rsid w:val="0A065A82"/>
    <w:rsid w:val="0ACC1ACA"/>
    <w:rsid w:val="0BB21350"/>
    <w:rsid w:val="0D291326"/>
    <w:rsid w:val="0D55474C"/>
    <w:rsid w:val="0DCD1019"/>
    <w:rsid w:val="0DFD951A"/>
    <w:rsid w:val="0E1915DF"/>
    <w:rsid w:val="0F657C94"/>
    <w:rsid w:val="0F815DA9"/>
    <w:rsid w:val="0F925A94"/>
    <w:rsid w:val="0FF9FD5D"/>
    <w:rsid w:val="103B4804"/>
    <w:rsid w:val="10BA0CDD"/>
    <w:rsid w:val="10DF2EBC"/>
    <w:rsid w:val="11590524"/>
    <w:rsid w:val="136A04B2"/>
    <w:rsid w:val="14590830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FC1188"/>
    <w:rsid w:val="1BFF73BD"/>
    <w:rsid w:val="1CF54AC3"/>
    <w:rsid w:val="1D53740E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4D25077"/>
    <w:rsid w:val="24EA48A2"/>
    <w:rsid w:val="25920A9B"/>
    <w:rsid w:val="25DF17FC"/>
    <w:rsid w:val="25FA14E0"/>
    <w:rsid w:val="26B970A5"/>
    <w:rsid w:val="274243CE"/>
    <w:rsid w:val="27ECFC7B"/>
    <w:rsid w:val="27FD0AEE"/>
    <w:rsid w:val="27FFE9B0"/>
    <w:rsid w:val="2811680C"/>
    <w:rsid w:val="288A6A0B"/>
    <w:rsid w:val="2A680AAC"/>
    <w:rsid w:val="2AB6284D"/>
    <w:rsid w:val="2B7B46F9"/>
    <w:rsid w:val="2BCBCC76"/>
    <w:rsid w:val="2BFF77D4"/>
    <w:rsid w:val="2C435672"/>
    <w:rsid w:val="2C435734"/>
    <w:rsid w:val="2CAB1B00"/>
    <w:rsid w:val="2DEBBA27"/>
    <w:rsid w:val="2E282366"/>
    <w:rsid w:val="2EDA6C9B"/>
    <w:rsid w:val="2F259504"/>
    <w:rsid w:val="2F60265E"/>
    <w:rsid w:val="2F774EE0"/>
    <w:rsid w:val="2F7FCA0E"/>
    <w:rsid w:val="2FB59A65"/>
    <w:rsid w:val="2FBA248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65138CA"/>
    <w:rsid w:val="366F2B28"/>
    <w:rsid w:val="36DD5FA8"/>
    <w:rsid w:val="37363F3C"/>
    <w:rsid w:val="374F9472"/>
    <w:rsid w:val="376E4276"/>
    <w:rsid w:val="377DD049"/>
    <w:rsid w:val="38146732"/>
    <w:rsid w:val="383E1867"/>
    <w:rsid w:val="39654354"/>
    <w:rsid w:val="39EF2E25"/>
    <w:rsid w:val="3AD8D37B"/>
    <w:rsid w:val="3AEB4346"/>
    <w:rsid w:val="3AFF33E1"/>
    <w:rsid w:val="3B5F9864"/>
    <w:rsid w:val="3B84331A"/>
    <w:rsid w:val="3BA65E8C"/>
    <w:rsid w:val="3BBF6766"/>
    <w:rsid w:val="3BD634F7"/>
    <w:rsid w:val="3BFD6076"/>
    <w:rsid w:val="3D55683F"/>
    <w:rsid w:val="3D9E35D6"/>
    <w:rsid w:val="3DAD0D60"/>
    <w:rsid w:val="3DC15BF5"/>
    <w:rsid w:val="3DFB8249"/>
    <w:rsid w:val="3DFCC447"/>
    <w:rsid w:val="3E9A5EED"/>
    <w:rsid w:val="3EAE13CA"/>
    <w:rsid w:val="3ED998ED"/>
    <w:rsid w:val="3F4C1D7D"/>
    <w:rsid w:val="3F6F9106"/>
    <w:rsid w:val="3F87C167"/>
    <w:rsid w:val="3FD41FC8"/>
    <w:rsid w:val="3FDD6296"/>
    <w:rsid w:val="3FDF0A19"/>
    <w:rsid w:val="3FE5D32F"/>
    <w:rsid w:val="3FFA6E19"/>
    <w:rsid w:val="3FFB68DB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D23578"/>
    <w:rsid w:val="47DFB6A0"/>
    <w:rsid w:val="49644C9A"/>
    <w:rsid w:val="4A9038DF"/>
    <w:rsid w:val="4AD17AA5"/>
    <w:rsid w:val="4BB87EBA"/>
    <w:rsid w:val="4BCA556D"/>
    <w:rsid w:val="4D275349"/>
    <w:rsid w:val="4DED7C61"/>
    <w:rsid w:val="4E594A21"/>
    <w:rsid w:val="4EFF6F16"/>
    <w:rsid w:val="4EFF760E"/>
    <w:rsid w:val="4F7B4CF1"/>
    <w:rsid w:val="4FD32FBC"/>
    <w:rsid w:val="50E417A7"/>
    <w:rsid w:val="52DD45B6"/>
    <w:rsid w:val="534F4EC3"/>
    <w:rsid w:val="53534239"/>
    <w:rsid w:val="53B4EC21"/>
    <w:rsid w:val="53D2535B"/>
    <w:rsid w:val="54317641"/>
    <w:rsid w:val="54F1D190"/>
    <w:rsid w:val="56A740EB"/>
    <w:rsid w:val="56F7EF68"/>
    <w:rsid w:val="5728758F"/>
    <w:rsid w:val="57C47C6D"/>
    <w:rsid w:val="58CF47FC"/>
    <w:rsid w:val="5A30266D"/>
    <w:rsid w:val="5ACA67C6"/>
    <w:rsid w:val="5AF75A5A"/>
    <w:rsid w:val="5B6B5997"/>
    <w:rsid w:val="5B7E082A"/>
    <w:rsid w:val="5B9F5EBC"/>
    <w:rsid w:val="5BE16092"/>
    <w:rsid w:val="5BEE47F7"/>
    <w:rsid w:val="5BFD1B43"/>
    <w:rsid w:val="5CDB5703"/>
    <w:rsid w:val="5DD76F1D"/>
    <w:rsid w:val="5E6FF6DA"/>
    <w:rsid w:val="5E85BB0A"/>
    <w:rsid w:val="5EA563FB"/>
    <w:rsid w:val="5EDFDE5B"/>
    <w:rsid w:val="5F3D1824"/>
    <w:rsid w:val="5F6D35A3"/>
    <w:rsid w:val="5F7DC624"/>
    <w:rsid w:val="5FB7196B"/>
    <w:rsid w:val="5FE92E0D"/>
    <w:rsid w:val="5FEFE165"/>
    <w:rsid w:val="5FF5F6D6"/>
    <w:rsid w:val="5FF7BED1"/>
    <w:rsid w:val="5FFBB26B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4650898"/>
    <w:rsid w:val="64AE1832"/>
    <w:rsid w:val="64FB3755"/>
    <w:rsid w:val="651B5560"/>
    <w:rsid w:val="6535D7F5"/>
    <w:rsid w:val="659DEDA9"/>
    <w:rsid w:val="67891F8F"/>
    <w:rsid w:val="67BA4435"/>
    <w:rsid w:val="6A3322BD"/>
    <w:rsid w:val="6ADA45EF"/>
    <w:rsid w:val="6AECEE3F"/>
    <w:rsid w:val="6B944993"/>
    <w:rsid w:val="6B9BE1AB"/>
    <w:rsid w:val="6C177570"/>
    <w:rsid w:val="6CBE9524"/>
    <w:rsid w:val="6CF9B45F"/>
    <w:rsid w:val="6D1F5539"/>
    <w:rsid w:val="6D3E7F48"/>
    <w:rsid w:val="6D7D6319"/>
    <w:rsid w:val="6DC618D5"/>
    <w:rsid w:val="6DFBEC39"/>
    <w:rsid w:val="6E2E1807"/>
    <w:rsid w:val="6ED79194"/>
    <w:rsid w:val="6EEF46D5"/>
    <w:rsid w:val="6F6C781C"/>
    <w:rsid w:val="6F6E7250"/>
    <w:rsid w:val="6F6F6732"/>
    <w:rsid w:val="6F964194"/>
    <w:rsid w:val="6FBAD0CB"/>
    <w:rsid w:val="6FD9B19B"/>
    <w:rsid w:val="6FFB1FDB"/>
    <w:rsid w:val="6FFF2E22"/>
    <w:rsid w:val="70205BE8"/>
    <w:rsid w:val="71B35C66"/>
    <w:rsid w:val="723A1D93"/>
    <w:rsid w:val="732C1673"/>
    <w:rsid w:val="733373EE"/>
    <w:rsid w:val="735BF3CB"/>
    <w:rsid w:val="7369054E"/>
    <w:rsid w:val="73735530"/>
    <w:rsid w:val="73DBE509"/>
    <w:rsid w:val="73DEB474"/>
    <w:rsid w:val="73FB3DD3"/>
    <w:rsid w:val="74263F77"/>
    <w:rsid w:val="744D34AA"/>
    <w:rsid w:val="74FE1BD2"/>
    <w:rsid w:val="751A2108"/>
    <w:rsid w:val="753BA38A"/>
    <w:rsid w:val="755D7E94"/>
    <w:rsid w:val="757F4D89"/>
    <w:rsid w:val="75A0232C"/>
    <w:rsid w:val="76A7B99A"/>
    <w:rsid w:val="76BD22F5"/>
    <w:rsid w:val="76D7F43C"/>
    <w:rsid w:val="777D5632"/>
    <w:rsid w:val="77950651"/>
    <w:rsid w:val="77A17922"/>
    <w:rsid w:val="77BFEAC6"/>
    <w:rsid w:val="77FCC6A5"/>
    <w:rsid w:val="77FDBA3F"/>
    <w:rsid w:val="78D9EF12"/>
    <w:rsid w:val="792F9CD2"/>
    <w:rsid w:val="793CF682"/>
    <w:rsid w:val="797550EB"/>
    <w:rsid w:val="799B045B"/>
    <w:rsid w:val="79B034B6"/>
    <w:rsid w:val="79EDCE8C"/>
    <w:rsid w:val="7A0E01ED"/>
    <w:rsid w:val="7A6F4FCA"/>
    <w:rsid w:val="7A9C2623"/>
    <w:rsid w:val="7ACFCDBD"/>
    <w:rsid w:val="7AD1787C"/>
    <w:rsid w:val="7AFF0C94"/>
    <w:rsid w:val="7B2E754F"/>
    <w:rsid w:val="7B7F92FA"/>
    <w:rsid w:val="7BAEFB8F"/>
    <w:rsid w:val="7BB7FD6D"/>
    <w:rsid w:val="7BBC0EF9"/>
    <w:rsid w:val="7BCA1615"/>
    <w:rsid w:val="7BF76D1F"/>
    <w:rsid w:val="7BFFCC4F"/>
    <w:rsid w:val="7BFFFA20"/>
    <w:rsid w:val="7C7FE7D9"/>
    <w:rsid w:val="7C9A0A36"/>
    <w:rsid w:val="7CCC2B79"/>
    <w:rsid w:val="7CD004F4"/>
    <w:rsid w:val="7CEBEBE5"/>
    <w:rsid w:val="7D21331E"/>
    <w:rsid w:val="7D3072B7"/>
    <w:rsid w:val="7D4FE120"/>
    <w:rsid w:val="7DB70BB5"/>
    <w:rsid w:val="7DDF8923"/>
    <w:rsid w:val="7DFD50A7"/>
    <w:rsid w:val="7DFF3E76"/>
    <w:rsid w:val="7E165E77"/>
    <w:rsid w:val="7E557678"/>
    <w:rsid w:val="7E8E720A"/>
    <w:rsid w:val="7E8FDFD6"/>
    <w:rsid w:val="7E987B97"/>
    <w:rsid w:val="7E9D1632"/>
    <w:rsid w:val="7EBB1956"/>
    <w:rsid w:val="7EDEE7B7"/>
    <w:rsid w:val="7EEF5F40"/>
    <w:rsid w:val="7EF2CFC6"/>
    <w:rsid w:val="7EFE9131"/>
    <w:rsid w:val="7EFFA54F"/>
    <w:rsid w:val="7F4AF19B"/>
    <w:rsid w:val="7F654306"/>
    <w:rsid w:val="7F871736"/>
    <w:rsid w:val="7FAA164C"/>
    <w:rsid w:val="7FAFD510"/>
    <w:rsid w:val="7FBF8625"/>
    <w:rsid w:val="7FCE4E1A"/>
    <w:rsid w:val="7FCFCC60"/>
    <w:rsid w:val="7FD59063"/>
    <w:rsid w:val="7FDF7A2B"/>
    <w:rsid w:val="7FE63D44"/>
    <w:rsid w:val="7FEB2BA1"/>
    <w:rsid w:val="7FEB3F58"/>
    <w:rsid w:val="7FEB637E"/>
    <w:rsid w:val="7FEE5E1B"/>
    <w:rsid w:val="7FEF5337"/>
    <w:rsid w:val="7FF32C67"/>
    <w:rsid w:val="7FF7F0AD"/>
    <w:rsid w:val="7FFA6524"/>
    <w:rsid w:val="7FFB872A"/>
    <w:rsid w:val="7FFE4736"/>
    <w:rsid w:val="7FFFA240"/>
    <w:rsid w:val="7FFFC3B9"/>
    <w:rsid w:val="96B6FF44"/>
    <w:rsid w:val="9BE3EC23"/>
    <w:rsid w:val="9BF3B1F3"/>
    <w:rsid w:val="ABD6AE0F"/>
    <w:rsid w:val="ACFF2953"/>
    <w:rsid w:val="AD488721"/>
    <w:rsid w:val="AD9EDBAD"/>
    <w:rsid w:val="ADBB1543"/>
    <w:rsid w:val="AEF77FE5"/>
    <w:rsid w:val="AF2D159B"/>
    <w:rsid w:val="AF2D62DE"/>
    <w:rsid w:val="AF9BF9C5"/>
    <w:rsid w:val="AFDE68A8"/>
    <w:rsid w:val="AFEF3869"/>
    <w:rsid w:val="AFFE7CC7"/>
    <w:rsid w:val="B777AED7"/>
    <w:rsid w:val="B7B628A7"/>
    <w:rsid w:val="B7DD7D97"/>
    <w:rsid w:val="B7F3CA12"/>
    <w:rsid w:val="B97C5CF3"/>
    <w:rsid w:val="BABD4B1B"/>
    <w:rsid w:val="BB756853"/>
    <w:rsid w:val="BBE67651"/>
    <w:rsid w:val="BBFF060A"/>
    <w:rsid w:val="BD32943D"/>
    <w:rsid w:val="BDBCED38"/>
    <w:rsid w:val="BDBF0164"/>
    <w:rsid w:val="BED93E1F"/>
    <w:rsid w:val="BEFFDCA0"/>
    <w:rsid w:val="BF7D06A3"/>
    <w:rsid w:val="C95D1BF4"/>
    <w:rsid w:val="CABB3689"/>
    <w:rsid w:val="CB5F642D"/>
    <w:rsid w:val="CB9A5557"/>
    <w:rsid w:val="CDED8848"/>
    <w:rsid w:val="CEEF7D78"/>
    <w:rsid w:val="CEFF23A3"/>
    <w:rsid w:val="CFBF8B03"/>
    <w:rsid w:val="CFFF2EF8"/>
    <w:rsid w:val="D02FCB11"/>
    <w:rsid w:val="D1DB0F9B"/>
    <w:rsid w:val="D377E1CF"/>
    <w:rsid w:val="D3E768CF"/>
    <w:rsid w:val="D75708DD"/>
    <w:rsid w:val="D7DE0253"/>
    <w:rsid w:val="D7F68D47"/>
    <w:rsid w:val="D7F75CA8"/>
    <w:rsid w:val="D7FCC72E"/>
    <w:rsid w:val="D8E66E06"/>
    <w:rsid w:val="D8FF2CE3"/>
    <w:rsid w:val="D95F72F5"/>
    <w:rsid w:val="D9F785FD"/>
    <w:rsid w:val="DAFB44C0"/>
    <w:rsid w:val="DBF7B38A"/>
    <w:rsid w:val="DCB3A633"/>
    <w:rsid w:val="DCFC1E6B"/>
    <w:rsid w:val="DE6ABEEE"/>
    <w:rsid w:val="DEFF1E3C"/>
    <w:rsid w:val="DF7D5890"/>
    <w:rsid w:val="DF7EB3E6"/>
    <w:rsid w:val="DFBBAF12"/>
    <w:rsid w:val="DFCF2003"/>
    <w:rsid w:val="DFD66FE8"/>
    <w:rsid w:val="DFFD9068"/>
    <w:rsid w:val="DFFFF6EC"/>
    <w:rsid w:val="E4804881"/>
    <w:rsid w:val="E61EB388"/>
    <w:rsid w:val="E6DF2B90"/>
    <w:rsid w:val="E75F12EE"/>
    <w:rsid w:val="E76E0588"/>
    <w:rsid w:val="E7F571C7"/>
    <w:rsid w:val="E97E11E8"/>
    <w:rsid w:val="EABFBC73"/>
    <w:rsid w:val="EAFF7E8D"/>
    <w:rsid w:val="EBAD7E1C"/>
    <w:rsid w:val="EBF824AA"/>
    <w:rsid w:val="ECDE4562"/>
    <w:rsid w:val="EDCF57A3"/>
    <w:rsid w:val="EDDC3779"/>
    <w:rsid w:val="EDFC32C8"/>
    <w:rsid w:val="EE6FDD9D"/>
    <w:rsid w:val="EEAE825D"/>
    <w:rsid w:val="EEDE0810"/>
    <w:rsid w:val="EEDF2B25"/>
    <w:rsid w:val="EEFF2D3A"/>
    <w:rsid w:val="EEFF9250"/>
    <w:rsid w:val="EF644E8D"/>
    <w:rsid w:val="EF7F9030"/>
    <w:rsid w:val="EF7FCCFC"/>
    <w:rsid w:val="EF96CC5A"/>
    <w:rsid w:val="EFA3FBED"/>
    <w:rsid w:val="EFB0F73A"/>
    <w:rsid w:val="EFC7F01C"/>
    <w:rsid w:val="EFD5223D"/>
    <w:rsid w:val="EFFF998C"/>
    <w:rsid w:val="F0FE9CEE"/>
    <w:rsid w:val="F13CF10B"/>
    <w:rsid w:val="F2FF5255"/>
    <w:rsid w:val="F3CCB71B"/>
    <w:rsid w:val="F3FA6681"/>
    <w:rsid w:val="F3FE3565"/>
    <w:rsid w:val="F53B94F1"/>
    <w:rsid w:val="F69E5D9C"/>
    <w:rsid w:val="F6BD7C8C"/>
    <w:rsid w:val="F7586810"/>
    <w:rsid w:val="F77F3889"/>
    <w:rsid w:val="F7ABDC3B"/>
    <w:rsid w:val="F7D73ACE"/>
    <w:rsid w:val="F7F6A391"/>
    <w:rsid w:val="F9AE67CF"/>
    <w:rsid w:val="F9E7BBFD"/>
    <w:rsid w:val="FA3F1230"/>
    <w:rsid w:val="FB473AE2"/>
    <w:rsid w:val="FB7DCAC6"/>
    <w:rsid w:val="FBBC511B"/>
    <w:rsid w:val="FBD6F289"/>
    <w:rsid w:val="FBEE15AF"/>
    <w:rsid w:val="FC271997"/>
    <w:rsid w:val="FCAF8A21"/>
    <w:rsid w:val="FD5DFE29"/>
    <w:rsid w:val="FD6F9E72"/>
    <w:rsid w:val="FDBF7A22"/>
    <w:rsid w:val="FDDEAE0D"/>
    <w:rsid w:val="FDDEB967"/>
    <w:rsid w:val="FDDF4E98"/>
    <w:rsid w:val="FDEB3BC3"/>
    <w:rsid w:val="FDFDC100"/>
    <w:rsid w:val="FDFFEC4D"/>
    <w:rsid w:val="FE3F0C8F"/>
    <w:rsid w:val="FE9E947B"/>
    <w:rsid w:val="FEAFB8B8"/>
    <w:rsid w:val="FEBB15B5"/>
    <w:rsid w:val="FEEF0BF4"/>
    <w:rsid w:val="FEFDB5AA"/>
    <w:rsid w:val="FEFF5325"/>
    <w:rsid w:val="FF3F94E8"/>
    <w:rsid w:val="FF3FC08C"/>
    <w:rsid w:val="FF79ECEA"/>
    <w:rsid w:val="FF7FDFD0"/>
    <w:rsid w:val="FFADAC34"/>
    <w:rsid w:val="FFBDE53E"/>
    <w:rsid w:val="FFCAB2A1"/>
    <w:rsid w:val="FFECD634"/>
    <w:rsid w:val="FFF280B3"/>
    <w:rsid w:val="FFFCAE7A"/>
    <w:rsid w:val="FFFE991F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374</Words>
  <Characters>375</Characters>
  <Lines>1</Lines>
  <Paragraphs>1</Paragraphs>
  <TotalTime>0</TotalTime>
  <ScaleCrop>false</ScaleCrop>
  <LinksUpToDate>false</LinksUpToDate>
  <CharactersWithSpaces>375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1970-01-29T16:00:00Z</dcterms:created>
  <dc:creator>DingTalk</dc:creator>
  <dc:description>DingTalk Document</dc:description>
  <cp:lastModifiedBy>谢谢的蟹</cp:lastModifiedBy>
  <dcterms:modified xsi:type="dcterms:W3CDTF">2025-09-18T14:19:09Z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4921EB9B8EE841FCBC9BBCD26272D4C7</vt:lpwstr>
  </property>
  <property fmtid="{D5CDD505-2E9C-101B-9397-08002B2CF9AE}" pid="4" name="KSOTemplateDocerSaveRecord">
    <vt:lpwstr>eyJoZGlkIjoiN2YzNjBkOTgyNWQ1YTMxYzM3MzMwNWFiODNmOWIzYWMiLCJ1c2VySWQiOiI0MTEzNTU1NTUifQ==</vt:lpwstr>
  </property>
</Properties>
</file>